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2AACF" w14:textId="60C3FDB7" w:rsidR="004C38D8" w:rsidRPr="001D1D29" w:rsidRDefault="00C27039" w:rsidP="00C27039">
      <w:pPr>
        <w:rPr>
          <w:b/>
        </w:rPr>
      </w:pPr>
      <w:r w:rsidRPr="00C27039">
        <w:rPr>
          <w:b/>
        </w:rPr>
        <w:t>C</w:t>
      </w:r>
      <w:r>
        <w:rPr>
          <w:b/>
        </w:rPr>
        <w:t>ó</w:t>
      </w:r>
      <w:r w:rsidRPr="00C27039">
        <w:rPr>
          <w:b/>
        </w:rPr>
        <w:t xml:space="preserve">mo </w:t>
      </w:r>
      <w:r>
        <w:rPr>
          <w:b/>
        </w:rPr>
        <w:t>F</w:t>
      </w:r>
      <w:r w:rsidRPr="00C27039">
        <w:rPr>
          <w:b/>
        </w:rPr>
        <w:t xml:space="preserve">ortalecer la </w:t>
      </w:r>
      <w:r>
        <w:rPr>
          <w:b/>
        </w:rPr>
        <w:t>R</w:t>
      </w:r>
      <w:r w:rsidRPr="00C27039">
        <w:rPr>
          <w:b/>
        </w:rPr>
        <w:t>elaci</w:t>
      </w:r>
      <w:r w:rsidR="00C368B2">
        <w:rPr>
          <w:b/>
        </w:rPr>
        <w:t>ón</w:t>
      </w:r>
      <w:r w:rsidRPr="00C27039">
        <w:rPr>
          <w:b/>
        </w:rPr>
        <w:t xml:space="preserve"> con </w:t>
      </w:r>
      <w:bookmarkStart w:id="0" w:name="_GoBack"/>
      <w:bookmarkEnd w:id="0"/>
      <w:r>
        <w:rPr>
          <w:b/>
        </w:rPr>
        <w:t>N</w:t>
      </w:r>
      <w:r w:rsidRPr="00C27039">
        <w:rPr>
          <w:b/>
        </w:rPr>
        <w:t xml:space="preserve">uestros </w:t>
      </w:r>
      <w:r>
        <w:rPr>
          <w:b/>
        </w:rPr>
        <w:t>H</w:t>
      </w:r>
      <w:r w:rsidRPr="00C27039">
        <w:rPr>
          <w:b/>
        </w:rPr>
        <w:t>ijos</w:t>
      </w:r>
      <w:r w:rsidR="00C02900" w:rsidRPr="00C27039">
        <w:rPr>
          <w:b/>
        </w:rPr>
        <w:br/>
      </w:r>
      <w:r w:rsidR="001D1D29">
        <w:br/>
      </w:r>
      <w:r w:rsidR="00C02900" w:rsidRPr="00C27039">
        <w:t xml:space="preserve">“Enseña al niño el camino en que debe andar, y aun cuando sea viejo no se apartará de él.” </w:t>
      </w:r>
      <w:r w:rsidRPr="00C27039">
        <w:t>Proverbios 22:6</w:t>
      </w:r>
    </w:p>
    <w:p w14:paraId="27BABCF1" w14:textId="1CE46E72" w:rsidR="0058615C" w:rsidRDefault="00C02900" w:rsidP="00C27039">
      <w:r w:rsidRPr="00C27039">
        <w:t xml:space="preserve">En muchos de los hogares de hoy, los padres no dedican mucho tiempo a sus hijos </w:t>
      </w:r>
      <w:r w:rsidR="003F7715" w:rsidRPr="00C27039">
        <w:t>porque tienen que trabajar, estudiar,</w:t>
      </w:r>
      <w:r w:rsidR="00C27039">
        <w:t xml:space="preserve"> entre otr</w:t>
      </w:r>
      <w:r w:rsidR="001D3B43">
        <w:t>as cosas</w:t>
      </w:r>
      <w:r w:rsidR="00C27039">
        <w:t>,</w:t>
      </w:r>
      <w:r w:rsidR="003F7715" w:rsidRPr="00C27039">
        <w:t xml:space="preserve"> </w:t>
      </w:r>
      <w:r w:rsidR="00C27039">
        <w:t>y están</w:t>
      </w:r>
      <w:r w:rsidR="003F7715" w:rsidRPr="00C27039">
        <w:t xml:space="preserve"> muchas horas fuera del hogar, </w:t>
      </w:r>
      <w:r w:rsidR="0058615C">
        <w:t xml:space="preserve">y </w:t>
      </w:r>
      <w:r w:rsidRPr="00C27039">
        <w:t>aunque dicen que todo el esfuerzo laboral es para su familia</w:t>
      </w:r>
      <w:r w:rsidR="003B16CC" w:rsidRPr="00C27039">
        <w:t xml:space="preserve"> </w:t>
      </w:r>
      <w:r w:rsidR="003F7715" w:rsidRPr="00C27039">
        <w:t>incluyendo a los hijos</w:t>
      </w:r>
      <w:r w:rsidR="003B16CC" w:rsidRPr="00C27039">
        <w:t xml:space="preserve">, </w:t>
      </w:r>
      <w:r w:rsidR="0058615C">
        <w:t>la verdad es que el</w:t>
      </w:r>
      <w:r w:rsidR="003B16CC" w:rsidRPr="00C27039">
        <w:t xml:space="preserve"> tiempo que están</w:t>
      </w:r>
      <w:r w:rsidR="003F7715" w:rsidRPr="00C27039">
        <w:t xml:space="preserve"> con </w:t>
      </w:r>
      <w:r w:rsidR="00C27039">
        <w:t>ellos</w:t>
      </w:r>
      <w:r w:rsidR="003B16CC" w:rsidRPr="00C27039">
        <w:t xml:space="preserve"> ayuda </w:t>
      </w:r>
      <w:r w:rsidR="0058615C" w:rsidRPr="00C27039">
        <w:t xml:space="preserve">muy poco </w:t>
      </w:r>
      <w:r w:rsidR="003B16CC" w:rsidRPr="00C27039">
        <w:t xml:space="preserve">a fortalecer </w:t>
      </w:r>
      <w:r w:rsidR="001D3B43">
        <w:t>la</w:t>
      </w:r>
      <w:r w:rsidR="003B16CC" w:rsidRPr="00C27039">
        <w:t xml:space="preserve"> relaci</w:t>
      </w:r>
      <w:r w:rsidR="0058615C">
        <w:t>ón</w:t>
      </w:r>
      <w:r w:rsidR="003B16CC" w:rsidRPr="00C27039">
        <w:t xml:space="preserve"> con ellos, por lo tanto damos algunas ideas que pueden </w:t>
      </w:r>
      <w:r w:rsidR="0058615C">
        <w:t xml:space="preserve">ayudar a </w:t>
      </w:r>
      <w:r w:rsidR="003B16CC" w:rsidRPr="00C27039">
        <w:t>mejorar</w:t>
      </w:r>
      <w:r w:rsidR="00BD3113" w:rsidRPr="00C27039">
        <w:t xml:space="preserve"> la relación con </w:t>
      </w:r>
      <w:r w:rsidR="0058615C">
        <w:t>los</w:t>
      </w:r>
      <w:r w:rsidR="00BD3113" w:rsidRPr="00C27039">
        <w:t xml:space="preserve"> hijos</w:t>
      </w:r>
      <w:r w:rsidR="003B16CC" w:rsidRPr="00C27039">
        <w:t xml:space="preserve"> y fortalecer las relaciones</w:t>
      </w:r>
      <w:r w:rsidR="00BD3113" w:rsidRPr="00C27039">
        <w:t xml:space="preserve"> familiares</w:t>
      </w:r>
      <w:r w:rsidR="003B16CC" w:rsidRPr="00C27039">
        <w:t xml:space="preserve">: </w:t>
      </w:r>
    </w:p>
    <w:p w14:paraId="12A6E9C7" w14:textId="2640DCAC" w:rsidR="0058615C" w:rsidRDefault="003B16CC" w:rsidP="00C27039">
      <w:r w:rsidRPr="00C27039">
        <w:t xml:space="preserve">1. </w:t>
      </w:r>
      <w:r w:rsidR="0058615C">
        <w:rPr>
          <w:b/>
        </w:rPr>
        <w:t>Mi</w:t>
      </w:r>
      <w:r w:rsidRPr="0058615C">
        <w:rPr>
          <w:b/>
        </w:rPr>
        <w:t>r</w:t>
      </w:r>
      <w:r w:rsidR="00C63D8B">
        <w:rPr>
          <w:b/>
        </w:rPr>
        <w:t xml:space="preserve">e a sus hijos </w:t>
      </w:r>
      <w:r w:rsidRPr="0058615C">
        <w:rPr>
          <w:b/>
        </w:rPr>
        <w:t>de frente</w:t>
      </w:r>
      <w:r w:rsidR="0058615C" w:rsidRPr="0058615C">
        <w:rPr>
          <w:b/>
        </w:rPr>
        <w:t xml:space="preserve"> y</w:t>
      </w:r>
      <w:r w:rsidRPr="0058615C">
        <w:rPr>
          <w:b/>
        </w:rPr>
        <w:t xml:space="preserve"> a </w:t>
      </w:r>
      <w:r w:rsidR="0058615C" w:rsidRPr="0058615C">
        <w:rPr>
          <w:b/>
        </w:rPr>
        <w:t>los</w:t>
      </w:r>
      <w:r w:rsidRPr="0058615C">
        <w:rPr>
          <w:b/>
        </w:rPr>
        <w:t xml:space="preserve"> ojos</w:t>
      </w:r>
      <w:r w:rsidR="0058615C">
        <w:t xml:space="preserve"> </w:t>
      </w:r>
      <w:r w:rsidR="0058615C">
        <w:rPr>
          <w:b/>
        </w:rPr>
        <w:t>al hablarles</w:t>
      </w:r>
      <w:r w:rsidR="00553B2B">
        <w:t>. E</w:t>
      </w:r>
      <w:r w:rsidRPr="00C27039">
        <w:t>sto le</w:t>
      </w:r>
      <w:r w:rsidR="0058615C">
        <w:t>s</w:t>
      </w:r>
      <w:r w:rsidRPr="00C27039">
        <w:t xml:space="preserve"> enseña que le</w:t>
      </w:r>
      <w:r w:rsidR="0058615C">
        <w:t>s</w:t>
      </w:r>
      <w:r w:rsidRPr="00C27039">
        <w:t xml:space="preserve"> está poniendo atención</w:t>
      </w:r>
      <w:r w:rsidR="00BD3113" w:rsidRPr="00C27039">
        <w:t xml:space="preserve"> </w:t>
      </w:r>
      <w:r w:rsidR="00C63D8B">
        <w:t xml:space="preserve">y que </w:t>
      </w:r>
      <w:r w:rsidR="0058615C">
        <w:t>son</w:t>
      </w:r>
      <w:r w:rsidR="00BD3113" w:rsidRPr="00C27039">
        <w:t xml:space="preserve"> importante</w:t>
      </w:r>
      <w:r w:rsidR="0058615C">
        <w:t>s</w:t>
      </w:r>
      <w:r w:rsidRPr="00C27039">
        <w:t>.</w:t>
      </w:r>
      <w:r w:rsidR="00BD3113" w:rsidRPr="00C27039">
        <w:t xml:space="preserve"> Muchos </w:t>
      </w:r>
      <w:r w:rsidR="00553B2B">
        <w:t xml:space="preserve">padres </w:t>
      </w:r>
      <w:r w:rsidR="00BD3113" w:rsidRPr="00C27039">
        <w:t xml:space="preserve">hablan con sus hijos sin despegar los ojos </w:t>
      </w:r>
      <w:r w:rsidR="00C63D8B">
        <w:t>d</w:t>
      </w:r>
      <w:r w:rsidR="00BD3113" w:rsidRPr="00C27039">
        <w:t>e sus teléfonos,</w:t>
      </w:r>
      <w:r w:rsidR="00C63D8B">
        <w:t xml:space="preserve"> el</w:t>
      </w:r>
      <w:r w:rsidR="00BD3113" w:rsidRPr="00C27039">
        <w:t xml:space="preserve"> periódico, </w:t>
      </w:r>
      <w:r w:rsidR="00C63D8B">
        <w:t xml:space="preserve">la </w:t>
      </w:r>
      <w:r w:rsidR="00BD3113" w:rsidRPr="00C27039">
        <w:t>t</w:t>
      </w:r>
      <w:r w:rsidR="0058615C">
        <w:t>elevisión</w:t>
      </w:r>
      <w:r w:rsidR="00BD3113" w:rsidRPr="00C27039">
        <w:t xml:space="preserve">, etc. </w:t>
      </w:r>
      <w:r w:rsidR="00C63D8B">
        <w:t>y esto les envía el</w:t>
      </w:r>
      <w:r w:rsidR="00BD3113" w:rsidRPr="00C27039">
        <w:t xml:space="preserve"> mensaje, “no eres importante para mí, me interrump</w:t>
      </w:r>
      <w:r w:rsidR="00553B2B">
        <w:t>e</w:t>
      </w:r>
      <w:r w:rsidR="00BD3113" w:rsidRPr="00C27039">
        <w:t>s”</w:t>
      </w:r>
      <w:r w:rsidR="0058615C">
        <w:t>.</w:t>
      </w:r>
      <w:r w:rsidR="00BD3113" w:rsidRPr="00C27039">
        <w:t xml:space="preserve"> </w:t>
      </w:r>
    </w:p>
    <w:p w14:paraId="5CE1EA33" w14:textId="71D1E768" w:rsidR="0058615C" w:rsidRDefault="003B16CC" w:rsidP="00C27039">
      <w:r w:rsidRPr="00C27039">
        <w:t xml:space="preserve">2. </w:t>
      </w:r>
      <w:r w:rsidR="0058615C" w:rsidRPr="00C63D8B">
        <w:rPr>
          <w:b/>
        </w:rPr>
        <w:t>De abrazos</w:t>
      </w:r>
      <w:r w:rsidR="004B2182" w:rsidRPr="00C27039">
        <w:t xml:space="preserve"> </w:t>
      </w:r>
      <w:r w:rsidR="00291DE8" w:rsidRPr="00C27039">
        <w:t>desde</w:t>
      </w:r>
      <w:r w:rsidRPr="00C27039">
        <w:t xml:space="preserve"> </w:t>
      </w:r>
      <w:r w:rsidR="0058615C">
        <w:t xml:space="preserve">que están </w:t>
      </w:r>
      <w:r w:rsidRPr="00C27039">
        <w:t>pequeño</w:t>
      </w:r>
      <w:r w:rsidR="00BD3113" w:rsidRPr="00C27039">
        <w:t>s</w:t>
      </w:r>
      <w:r w:rsidR="0058615C">
        <w:t>. E</w:t>
      </w:r>
      <w:r w:rsidRPr="00C27039">
        <w:t>sta acción fortalece las relaciones, ayuda el niño a sentirse protegido</w:t>
      </w:r>
      <w:r w:rsidR="00BD3113" w:rsidRPr="00C27039">
        <w:t>,</w:t>
      </w:r>
      <w:r w:rsidR="004B2182" w:rsidRPr="00C27039">
        <w:t xml:space="preserve"> cuidado</w:t>
      </w:r>
      <w:r w:rsidR="00BD3113" w:rsidRPr="00C27039">
        <w:t xml:space="preserve"> y amado</w:t>
      </w:r>
      <w:r w:rsidRPr="00C27039">
        <w:t xml:space="preserve"> por sus padres.</w:t>
      </w:r>
    </w:p>
    <w:p w14:paraId="7C61996B" w14:textId="3064975D" w:rsidR="00112EDD" w:rsidRDefault="00291DE8" w:rsidP="00C27039">
      <w:r w:rsidRPr="00C27039">
        <w:t>3.</w:t>
      </w:r>
      <w:r w:rsidR="00C02900" w:rsidRPr="00C27039">
        <w:t xml:space="preserve"> </w:t>
      </w:r>
      <w:r w:rsidR="0058615C" w:rsidRPr="00553B2B">
        <w:rPr>
          <w:b/>
        </w:rPr>
        <w:t>Jueg</w:t>
      </w:r>
      <w:r w:rsidR="00112EDD" w:rsidRPr="00553B2B">
        <w:rPr>
          <w:b/>
        </w:rPr>
        <w:t>ue</w:t>
      </w:r>
      <w:r w:rsidR="00021149" w:rsidRPr="00553B2B">
        <w:rPr>
          <w:b/>
        </w:rPr>
        <w:t xml:space="preserve"> con </w:t>
      </w:r>
      <w:r w:rsidR="00112EDD" w:rsidRPr="00553B2B">
        <w:rPr>
          <w:b/>
        </w:rPr>
        <w:t>s</w:t>
      </w:r>
      <w:r w:rsidR="0058615C" w:rsidRPr="00553B2B">
        <w:rPr>
          <w:b/>
        </w:rPr>
        <w:t>us</w:t>
      </w:r>
      <w:r w:rsidR="00021149" w:rsidRPr="00553B2B">
        <w:rPr>
          <w:b/>
        </w:rPr>
        <w:t xml:space="preserve"> hijos</w:t>
      </w:r>
      <w:r w:rsidR="00021149" w:rsidRPr="00C27039">
        <w:t xml:space="preserve"> lo m</w:t>
      </w:r>
      <w:r w:rsidR="00BD3113" w:rsidRPr="00C27039">
        <w:t>á</w:t>
      </w:r>
      <w:r w:rsidR="00021149" w:rsidRPr="00C27039">
        <w:t>s que pueda, el tiempo que le dedica</w:t>
      </w:r>
      <w:r w:rsidR="00BD3113" w:rsidRPr="00C27039">
        <w:t xml:space="preserve"> a ellos es </w:t>
      </w:r>
      <w:r w:rsidR="00553B2B">
        <w:t xml:space="preserve">muy </w:t>
      </w:r>
      <w:r w:rsidR="00BD3113" w:rsidRPr="00C27039">
        <w:t>importante,</w:t>
      </w:r>
      <w:r w:rsidR="00021149" w:rsidRPr="00C27039">
        <w:t xml:space="preserve"> fortalece la sensación de pertenencia </w:t>
      </w:r>
      <w:r w:rsidR="00553B2B">
        <w:t xml:space="preserve">a la familia </w:t>
      </w:r>
      <w:r w:rsidR="00021149" w:rsidRPr="00C27039">
        <w:t xml:space="preserve">y </w:t>
      </w:r>
      <w:r w:rsidR="00553B2B">
        <w:t xml:space="preserve">de </w:t>
      </w:r>
      <w:r w:rsidR="00021149" w:rsidRPr="00C27039">
        <w:t>cuidado.</w:t>
      </w:r>
    </w:p>
    <w:p w14:paraId="24AE52FD" w14:textId="7D435E1E" w:rsidR="00112EDD" w:rsidRDefault="00021149" w:rsidP="00C27039">
      <w:r w:rsidRPr="00C27039">
        <w:t xml:space="preserve">4. </w:t>
      </w:r>
      <w:r w:rsidRPr="00112EDD">
        <w:rPr>
          <w:b/>
        </w:rPr>
        <w:t>Prest</w:t>
      </w:r>
      <w:r w:rsidR="00553B2B">
        <w:rPr>
          <w:b/>
        </w:rPr>
        <w:t>e</w:t>
      </w:r>
      <w:r w:rsidRPr="00112EDD">
        <w:rPr>
          <w:b/>
        </w:rPr>
        <w:t xml:space="preserve"> atención</w:t>
      </w:r>
      <w:r w:rsidRPr="00C27039">
        <w:t xml:space="preserve"> a los sentimientos de</w:t>
      </w:r>
      <w:r w:rsidR="00553B2B">
        <w:t xml:space="preserve"> sus hijos</w:t>
      </w:r>
      <w:r w:rsidRPr="00C27039">
        <w:t xml:space="preserve">, aunque para </w:t>
      </w:r>
      <w:r w:rsidR="00553B2B">
        <w:t>usted</w:t>
      </w:r>
      <w:r w:rsidRPr="00C27039">
        <w:t xml:space="preserve"> sean muy infantiles, para ellos es muy importante que tomen en cuenta lo que </w:t>
      </w:r>
      <w:r w:rsidR="00553B2B">
        <w:t>están sintiendo</w:t>
      </w:r>
      <w:r w:rsidR="00112EDD">
        <w:t xml:space="preserve"> pues </w:t>
      </w:r>
      <w:r w:rsidR="004B2182" w:rsidRPr="00C27039">
        <w:t>les da</w:t>
      </w:r>
      <w:r w:rsidR="00553B2B">
        <w:t xml:space="preserve"> la</w:t>
      </w:r>
      <w:r w:rsidR="004B2182" w:rsidRPr="00C27039">
        <w:t xml:space="preserve"> confianza </w:t>
      </w:r>
      <w:r w:rsidR="003A2C5C">
        <w:t>para</w:t>
      </w:r>
      <w:r w:rsidR="004B2182" w:rsidRPr="00C27039">
        <w:t xml:space="preserve"> contar lo que les pasa</w:t>
      </w:r>
      <w:r w:rsidR="00112EDD">
        <w:t xml:space="preserve"> y</w:t>
      </w:r>
      <w:r w:rsidR="004B2182" w:rsidRPr="00C27039">
        <w:t xml:space="preserve"> preocupa</w:t>
      </w:r>
      <w:r w:rsidRPr="00C27039">
        <w:t xml:space="preserve">. </w:t>
      </w:r>
    </w:p>
    <w:p w14:paraId="57B307EC" w14:textId="417C8906" w:rsidR="00112EDD" w:rsidRDefault="00112EDD" w:rsidP="00C27039">
      <w:r>
        <w:t>5</w:t>
      </w:r>
      <w:r w:rsidR="00021149" w:rsidRPr="00C27039">
        <w:t xml:space="preserve">. </w:t>
      </w:r>
      <w:r w:rsidR="00021149" w:rsidRPr="00112EDD">
        <w:rPr>
          <w:b/>
        </w:rPr>
        <w:t>Cu</w:t>
      </w:r>
      <w:r w:rsidRPr="00112EDD">
        <w:rPr>
          <w:b/>
        </w:rPr>
        <w:t>é</w:t>
      </w:r>
      <w:r w:rsidR="00021149" w:rsidRPr="00112EDD">
        <w:rPr>
          <w:b/>
        </w:rPr>
        <w:t>nta</w:t>
      </w:r>
      <w:r w:rsidRPr="00112EDD">
        <w:rPr>
          <w:b/>
        </w:rPr>
        <w:t>le</w:t>
      </w:r>
      <w:r w:rsidR="00021149" w:rsidRPr="00112EDD">
        <w:rPr>
          <w:b/>
        </w:rPr>
        <w:t xml:space="preserve"> a </w:t>
      </w:r>
      <w:r w:rsidR="003A2C5C">
        <w:rPr>
          <w:b/>
        </w:rPr>
        <w:t>s</w:t>
      </w:r>
      <w:r w:rsidR="00021149" w:rsidRPr="00112EDD">
        <w:rPr>
          <w:b/>
        </w:rPr>
        <w:t xml:space="preserve">us hijos sobre </w:t>
      </w:r>
      <w:r w:rsidR="003A2C5C">
        <w:rPr>
          <w:b/>
        </w:rPr>
        <w:t>s</w:t>
      </w:r>
      <w:r w:rsidR="00021149" w:rsidRPr="00112EDD">
        <w:rPr>
          <w:b/>
        </w:rPr>
        <w:t>u vida</w:t>
      </w:r>
      <w:r w:rsidR="00021149" w:rsidRPr="00C27039">
        <w:t>, los momentos buenos</w:t>
      </w:r>
      <w:r>
        <w:t xml:space="preserve">, </w:t>
      </w:r>
      <w:r w:rsidR="00021149" w:rsidRPr="00C27039">
        <w:t>de sufrimiento o dolor</w:t>
      </w:r>
      <w:r>
        <w:t xml:space="preserve"> y</w:t>
      </w:r>
      <w:r w:rsidR="00021149" w:rsidRPr="00C27039">
        <w:t xml:space="preserve"> </w:t>
      </w:r>
      <w:r w:rsidR="004B2182" w:rsidRPr="00C27039">
        <w:t xml:space="preserve">de </w:t>
      </w:r>
      <w:r w:rsidR="00021149" w:rsidRPr="00C27039">
        <w:t xml:space="preserve">miedo, esto los enseña a manejar sus propios sentimientos. </w:t>
      </w:r>
    </w:p>
    <w:p w14:paraId="68D03965" w14:textId="048BC8FD" w:rsidR="00112EDD" w:rsidRDefault="00112EDD" w:rsidP="00C27039">
      <w:r w:rsidRPr="00112EDD">
        <w:rPr>
          <w:b/>
        </w:rPr>
        <w:t>6</w:t>
      </w:r>
      <w:r w:rsidR="00021149" w:rsidRPr="00112EDD">
        <w:rPr>
          <w:b/>
        </w:rPr>
        <w:t>. Cu</w:t>
      </w:r>
      <w:r w:rsidRPr="00112EDD">
        <w:rPr>
          <w:b/>
        </w:rPr>
        <w:t>é</w:t>
      </w:r>
      <w:r w:rsidR="00021149" w:rsidRPr="00112EDD">
        <w:rPr>
          <w:b/>
        </w:rPr>
        <w:t>nt</w:t>
      </w:r>
      <w:r w:rsidR="003A2C5C">
        <w:rPr>
          <w:b/>
        </w:rPr>
        <w:t>e</w:t>
      </w:r>
      <w:r w:rsidRPr="00112EDD">
        <w:rPr>
          <w:b/>
        </w:rPr>
        <w:t>les</w:t>
      </w:r>
      <w:r w:rsidR="00021149" w:rsidRPr="00112EDD">
        <w:rPr>
          <w:b/>
        </w:rPr>
        <w:t xml:space="preserve"> c</w:t>
      </w:r>
      <w:r w:rsidRPr="00112EDD">
        <w:rPr>
          <w:b/>
        </w:rPr>
        <w:t>ó</w:t>
      </w:r>
      <w:r w:rsidR="00021149" w:rsidRPr="00112EDD">
        <w:rPr>
          <w:b/>
        </w:rPr>
        <w:t>mo conoci</w:t>
      </w:r>
      <w:r w:rsidR="003A2C5C">
        <w:rPr>
          <w:b/>
        </w:rPr>
        <w:t>ó</w:t>
      </w:r>
      <w:r w:rsidR="00021149" w:rsidRPr="00112EDD">
        <w:rPr>
          <w:b/>
        </w:rPr>
        <w:t xml:space="preserve"> </w:t>
      </w:r>
      <w:r w:rsidRPr="00112EDD">
        <w:rPr>
          <w:b/>
        </w:rPr>
        <w:t>a</w:t>
      </w:r>
      <w:r w:rsidR="00021149" w:rsidRPr="00112EDD">
        <w:rPr>
          <w:b/>
        </w:rPr>
        <w:t xml:space="preserve"> Dios,</w:t>
      </w:r>
      <w:r w:rsidR="00021149" w:rsidRPr="00C27039">
        <w:t xml:space="preserve"> c</w:t>
      </w:r>
      <w:r>
        <w:t>ó</w:t>
      </w:r>
      <w:r w:rsidR="00021149" w:rsidRPr="00C27039">
        <w:t xml:space="preserve">mo </w:t>
      </w:r>
      <w:r w:rsidR="003A2C5C">
        <w:t>eso l</w:t>
      </w:r>
      <w:r w:rsidR="00021149" w:rsidRPr="00C27039">
        <w:t>e ha ayudado</w:t>
      </w:r>
      <w:r>
        <w:t xml:space="preserve">, </w:t>
      </w:r>
      <w:r w:rsidR="00021149" w:rsidRPr="00C27039">
        <w:t>c</w:t>
      </w:r>
      <w:r>
        <w:t>ó</w:t>
      </w:r>
      <w:r w:rsidR="00021149" w:rsidRPr="00C27039">
        <w:t>mo aprendi</w:t>
      </w:r>
      <w:r w:rsidR="003A2C5C">
        <w:t>ó</w:t>
      </w:r>
      <w:r w:rsidR="00021149" w:rsidRPr="00C27039">
        <w:t xml:space="preserve"> a confiar en Él </w:t>
      </w:r>
      <w:r w:rsidRPr="00C27039">
        <w:t xml:space="preserve">y todo lo que ha significado para </w:t>
      </w:r>
      <w:r w:rsidR="003A2C5C">
        <w:t>s</w:t>
      </w:r>
      <w:r w:rsidRPr="00C27039">
        <w:t>u vida</w:t>
      </w:r>
      <w:r w:rsidR="003A2C5C">
        <w:t>. E</w:t>
      </w:r>
      <w:r w:rsidR="00021149" w:rsidRPr="00C27039">
        <w:t>sto le</w:t>
      </w:r>
      <w:r w:rsidR="004B2182" w:rsidRPr="00C27039">
        <w:t>s</w:t>
      </w:r>
      <w:r w:rsidR="00021149" w:rsidRPr="00C27039">
        <w:t xml:space="preserve"> enseña</w:t>
      </w:r>
      <w:r w:rsidR="003A2C5C">
        <w:t>rá</w:t>
      </w:r>
      <w:r w:rsidR="00021149" w:rsidRPr="00C27039">
        <w:t xml:space="preserve"> a confiar</w:t>
      </w:r>
      <w:r w:rsidR="004B2182" w:rsidRPr="00C27039">
        <w:t xml:space="preserve"> en Dios</w:t>
      </w:r>
      <w:r w:rsidR="003A2C5C">
        <w:t xml:space="preserve">, </w:t>
      </w:r>
      <w:r w:rsidR="00021149" w:rsidRPr="00C27039">
        <w:t xml:space="preserve">fortalece </w:t>
      </w:r>
      <w:r w:rsidR="003A2C5C">
        <w:t>su</w:t>
      </w:r>
      <w:r w:rsidR="00021149" w:rsidRPr="00C27039">
        <w:t xml:space="preserve"> fe</w:t>
      </w:r>
      <w:r w:rsidR="004B2182" w:rsidRPr="00C27039">
        <w:t xml:space="preserve"> en Él</w:t>
      </w:r>
      <w:r w:rsidR="00021149" w:rsidRPr="00C27039">
        <w:t xml:space="preserve"> y </w:t>
      </w:r>
      <w:r w:rsidR="004B2182" w:rsidRPr="00C27039">
        <w:t>desarrolla</w:t>
      </w:r>
      <w:r w:rsidR="00021149" w:rsidRPr="00C27039">
        <w:t xml:space="preserve"> creencias cristianas</w:t>
      </w:r>
      <w:r w:rsidR="004B2182" w:rsidRPr="00C27039">
        <w:t xml:space="preserve"> firmes</w:t>
      </w:r>
      <w:r w:rsidR="00021149" w:rsidRPr="00C27039">
        <w:t xml:space="preserve">. </w:t>
      </w:r>
    </w:p>
    <w:p w14:paraId="20C7892D" w14:textId="62232C65" w:rsidR="00112EDD" w:rsidRDefault="00112EDD" w:rsidP="00C27039">
      <w:r w:rsidRPr="00112EDD">
        <w:rPr>
          <w:b/>
        </w:rPr>
        <w:t>7</w:t>
      </w:r>
      <w:r w:rsidR="00021149" w:rsidRPr="00112EDD">
        <w:rPr>
          <w:b/>
        </w:rPr>
        <w:t>. Coment</w:t>
      </w:r>
      <w:r w:rsidR="003A2C5C">
        <w:rPr>
          <w:b/>
        </w:rPr>
        <w:t>eles</w:t>
      </w:r>
      <w:r w:rsidR="00021149" w:rsidRPr="00112EDD">
        <w:rPr>
          <w:b/>
        </w:rPr>
        <w:t xml:space="preserve"> las enseñanzas de la Biblia para la vida</w:t>
      </w:r>
      <w:r w:rsidR="003A2C5C">
        <w:t>.</w:t>
      </w:r>
      <w:r w:rsidR="00021149" w:rsidRPr="00C27039">
        <w:t xml:space="preserve"> </w:t>
      </w:r>
      <w:r w:rsidR="003A2C5C">
        <w:t>E</w:t>
      </w:r>
      <w:r w:rsidR="00021149" w:rsidRPr="00C27039">
        <w:t xml:space="preserve">sto le enseñará a caminar en la senda de la verdad de la </w:t>
      </w:r>
      <w:r w:rsidR="004B2182" w:rsidRPr="00C27039">
        <w:t>Palabra</w:t>
      </w:r>
      <w:r w:rsidR="00021149" w:rsidRPr="00C27039">
        <w:t xml:space="preserve">. </w:t>
      </w:r>
    </w:p>
    <w:p w14:paraId="38374F00" w14:textId="62C35C51" w:rsidR="00112EDD" w:rsidRDefault="00112EDD" w:rsidP="00C27039">
      <w:r w:rsidRPr="00112EDD">
        <w:rPr>
          <w:b/>
        </w:rPr>
        <w:t>8</w:t>
      </w:r>
      <w:r w:rsidR="005F4579" w:rsidRPr="00112EDD">
        <w:rPr>
          <w:b/>
        </w:rPr>
        <w:t xml:space="preserve">. No juzgue, descalifique, critique, ni </w:t>
      </w:r>
      <w:r>
        <w:rPr>
          <w:b/>
        </w:rPr>
        <w:t>s</w:t>
      </w:r>
      <w:r w:rsidR="005F4579" w:rsidRPr="00112EDD">
        <w:rPr>
          <w:b/>
        </w:rPr>
        <w:t xml:space="preserve">e burle de </w:t>
      </w:r>
      <w:r>
        <w:rPr>
          <w:b/>
        </w:rPr>
        <w:t>s</w:t>
      </w:r>
      <w:r w:rsidR="005F4579" w:rsidRPr="00112EDD">
        <w:rPr>
          <w:b/>
        </w:rPr>
        <w:t>us hijos</w:t>
      </w:r>
      <w:r w:rsidR="005F4579" w:rsidRPr="00C27039">
        <w:t xml:space="preserve">, </w:t>
      </w:r>
      <w:r w:rsidR="00E71F07" w:rsidRPr="00112EDD">
        <w:rPr>
          <w:b/>
        </w:rPr>
        <w:t>ni</w:t>
      </w:r>
      <w:r>
        <w:rPr>
          <w:b/>
        </w:rPr>
        <w:t xml:space="preserve"> </w:t>
      </w:r>
      <w:r w:rsidR="00E71F07" w:rsidRPr="00112EDD">
        <w:rPr>
          <w:b/>
        </w:rPr>
        <w:t>l</w:t>
      </w:r>
      <w:r>
        <w:rPr>
          <w:b/>
        </w:rPr>
        <w:t>o</w:t>
      </w:r>
      <w:r w:rsidR="00E71F07" w:rsidRPr="00112EDD">
        <w:rPr>
          <w:b/>
        </w:rPr>
        <w:t xml:space="preserve"> compare con nadie</w:t>
      </w:r>
      <w:r w:rsidR="003A2C5C">
        <w:t xml:space="preserve"> pues </w:t>
      </w:r>
      <w:r w:rsidR="005F4579" w:rsidRPr="00C27039">
        <w:t xml:space="preserve">esto daña </w:t>
      </w:r>
      <w:r>
        <w:t>su</w:t>
      </w:r>
      <w:r w:rsidR="005F4579" w:rsidRPr="00C27039">
        <w:t xml:space="preserve"> autoestima y les afecta en </w:t>
      </w:r>
      <w:r>
        <w:t>su</w:t>
      </w:r>
      <w:r w:rsidR="005F4579" w:rsidRPr="00C27039">
        <w:t xml:space="preserve"> salud emocional. </w:t>
      </w:r>
    </w:p>
    <w:p w14:paraId="499B3CF2" w14:textId="15CA48A2" w:rsidR="001D3B43" w:rsidRDefault="00112EDD" w:rsidP="00C27039">
      <w:r w:rsidRPr="00112EDD">
        <w:rPr>
          <w:b/>
        </w:rPr>
        <w:t>9</w:t>
      </w:r>
      <w:r w:rsidR="002E096C" w:rsidRPr="00112EDD">
        <w:rPr>
          <w:b/>
        </w:rPr>
        <w:t>. Escuche a sus hijos</w:t>
      </w:r>
      <w:r w:rsidR="002E096C" w:rsidRPr="00C27039">
        <w:t>, ellos siempre tienen algo que decir, oírlos hace que seamos sus confidentes, de esa manera se genera confianza</w:t>
      </w:r>
      <w:r w:rsidR="001D3B43">
        <w:t>.</w:t>
      </w:r>
      <w:r w:rsidR="005F4579" w:rsidRPr="00C27039">
        <w:t xml:space="preserve"> </w:t>
      </w:r>
      <w:r w:rsidR="001D3B43">
        <w:t>O</w:t>
      </w:r>
      <w:r w:rsidR="002E096C" w:rsidRPr="00C27039">
        <w:t xml:space="preserve">írlos con </w:t>
      </w:r>
      <w:r w:rsidR="005F4579" w:rsidRPr="00C27039">
        <w:t>respeto fortalece</w:t>
      </w:r>
      <w:r w:rsidR="002E096C" w:rsidRPr="00C27039">
        <w:t>rá</w:t>
      </w:r>
      <w:r w:rsidR="005F4579" w:rsidRPr="00C27039">
        <w:t xml:space="preserve"> </w:t>
      </w:r>
      <w:r w:rsidR="00701C44" w:rsidRPr="00C27039">
        <w:t xml:space="preserve">la </w:t>
      </w:r>
      <w:r w:rsidR="005F4579" w:rsidRPr="00C27039">
        <w:t>seguridad</w:t>
      </w:r>
      <w:r w:rsidR="003A2C5C">
        <w:t xml:space="preserve">, </w:t>
      </w:r>
      <w:r w:rsidR="003F7715" w:rsidRPr="00C27039">
        <w:t>la autoestima, su personalidad</w:t>
      </w:r>
      <w:r w:rsidR="002E096C" w:rsidRPr="00C27039">
        <w:t xml:space="preserve"> en general</w:t>
      </w:r>
      <w:r w:rsidR="005F4579" w:rsidRPr="00C27039">
        <w:t xml:space="preserve"> y la autonomía</w:t>
      </w:r>
      <w:r w:rsidR="002E096C" w:rsidRPr="00C27039">
        <w:t xml:space="preserve"> como personas en desarrollo</w:t>
      </w:r>
      <w:r w:rsidR="001D3B43">
        <w:t xml:space="preserve">. </w:t>
      </w:r>
    </w:p>
    <w:p w14:paraId="635DB188" w14:textId="6ACB4963" w:rsidR="001D3B43" w:rsidRDefault="003F7715" w:rsidP="00C27039">
      <w:r w:rsidRPr="00C27039">
        <w:t xml:space="preserve">Padres, estos consejos </w:t>
      </w:r>
      <w:r w:rsidR="001D3B43">
        <w:t>le</w:t>
      </w:r>
      <w:r w:rsidR="003A2C5C">
        <w:t xml:space="preserve">s </w:t>
      </w:r>
      <w:r w:rsidRPr="00C27039">
        <w:t xml:space="preserve">ayudarán </w:t>
      </w:r>
      <w:r w:rsidR="001D3B43">
        <w:t>para que</w:t>
      </w:r>
      <w:r w:rsidRPr="00C27039">
        <w:t xml:space="preserve"> sus hijos cono</w:t>
      </w:r>
      <w:r w:rsidR="001D3B43">
        <w:t>zcan</w:t>
      </w:r>
      <w:r w:rsidRPr="00C27039">
        <w:t xml:space="preserve"> m</w:t>
      </w:r>
      <w:r w:rsidR="004B2182" w:rsidRPr="00C27039">
        <w:t>á</w:t>
      </w:r>
      <w:r w:rsidRPr="00C27039">
        <w:t xml:space="preserve">s de Dios </w:t>
      </w:r>
      <w:r w:rsidR="001D3B43">
        <w:t>y</w:t>
      </w:r>
      <w:r w:rsidRPr="00C27039">
        <w:t xml:space="preserve"> enfrent</w:t>
      </w:r>
      <w:r w:rsidR="001D3B43">
        <w:t>en</w:t>
      </w:r>
      <w:r w:rsidR="002E096C" w:rsidRPr="00C27039">
        <w:t xml:space="preserve"> mejor</w:t>
      </w:r>
      <w:r w:rsidRPr="00C27039">
        <w:t xml:space="preserve"> la vida</w:t>
      </w:r>
      <w:r w:rsidR="001D3B43">
        <w:t xml:space="preserve">, </w:t>
      </w:r>
      <w:r w:rsidRPr="00C27039">
        <w:t>y podrán desarrollar una vida con fe y esperanza</w:t>
      </w:r>
      <w:r w:rsidR="002E096C" w:rsidRPr="00C27039">
        <w:t xml:space="preserve"> en Dios</w:t>
      </w:r>
      <w:r w:rsidRPr="00C27039">
        <w:t xml:space="preserve">. </w:t>
      </w:r>
    </w:p>
    <w:p w14:paraId="07EAA363" w14:textId="322E5A2F" w:rsidR="003F7715" w:rsidRPr="00C27039" w:rsidRDefault="003F7715" w:rsidP="00C27039">
      <w:r w:rsidRPr="00C27039">
        <w:t xml:space="preserve">Que Dios </w:t>
      </w:r>
      <w:r w:rsidR="003A2C5C">
        <w:t>les</w:t>
      </w:r>
      <w:r w:rsidRPr="00C27039">
        <w:t xml:space="preserve"> ayude en todo lo que emprenda</w:t>
      </w:r>
      <w:r w:rsidR="003A2C5C">
        <w:t>n</w:t>
      </w:r>
      <w:r w:rsidRPr="00C27039">
        <w:t xml:space="preserve"> hoy.</w:t>
      </w:r>
    </w:p>
    <w:p w14:paraId="2F5240A1" w14:textId="77777777" w:rsidR="00F13020" w:rsidRDefault="003F7715" w:rsidP="00C27039">
      <w:r w:rsidRPr="00C27039">
        <w:t>D</w:t>
      </w:r>
      <w:r w:rsidR="001D3B43">
        <w:t xml:space="preserve">octor </w:t>
      </w:r>
      <w:r w:rsidRPr="00C27039">
        <w:t xml:space="preserve">Miguel e Irene Garita. </w:t>
      </w:r>
      <w:r w:rsidR="00F13020">
        <w:br/>
      </w:r>
      <w:r w:rsidR="001D3B43" w:rsidRPr="00C27039">
        <w:t xml:space="preserve">Ministerio </w:t>
      </w:r>
      <w:r w:rsidR="001D3B43">
        <w:t>C</w:t>
      </w:r>
      <w:r w:rsidR="001D3B43" w:rsidRPr="00C27039">
        <w:t xml:space="preserve">uidado </w:t>
      </w:r>
      <w:r w:rsidR="001D3B43">
        <w:t>F</w:t>
      </w:r>
      <w:r w:rsidR="001D3B43" w:rsidRPr="00C27039">
        <w:t>amiliar</w:t>
      </w:r>
    </w:p>
    <w:p w14:paraId="41B63532" w14:textId="3DBDA43B" w:rsidR="003B16CC" w:rsidRPr="00C27039" w:rsidRDefault="001D3B43" w:rsidP="00C27039">
      <w:r w:rsidRPr="00C27039">
        <w:lastRenderedPageBreak/>
        <w:t xml:space="preserve">Iglesia del </w:t>
      </w:r>
      <w:r>
        <w:t>N</w:t>
      </w:r>
      <w:r w:rsidRPr="00C27039">
        <w:t>azareno</w:t>
      </w:r>
      <w:r>
        <w:t xml:space="preserve">, </w:t>
      </w:r>
      <w:r w:rsidRPr="00C27039">
        <w:t>Regi</w:t>
      </w:r>
      <w:r>
        <w:t>ó</w:t>
      </w:r>
      <w:r w:rsidRPr="00C27039">
        <w:t xml:space="preserve">n </w:t>
      </w:r>
      <w:r>
        <w:t>M</w:t>
      </w:r>
      <w:r w:rsidRPr="00C27039">
        <w:t>esoam</w:t>
      </w:r>
      <w:r>
        <w:t>é</w:t>
      </w:r>
      <w:r w:rsidRPr="00C27039">
        <w:t>rica.</w:t>
      </w:r>
    </w:p>
    <w:p w14:paraId="11A93785" w14:textId="77777777" w:rsidR="003B16CC" w:rsidRPr="00C27039" w:rsidRDefault="003B16CC" w:rsidP="00C27039"/>
    <w:sectPr w:rsidR="003B16CC" w:rsidRPr="00C27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75D8"/>
    <w:multiLevelType w:val="multilevel"/>
    <w:tmpl w:val="66C8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D8"/>
    <w:rsid w:val="00021149"/>
    <w:rsid w:val="00112EDD"/>
    <w:rsid w:val="001C1D89"/>
    <w:rsid w:val="001D1D29"/>
    <w:rsid w:val="001D3B43"/>
    <w:rsid w:val="00291DE8"/>
    <w:rsid w:val="002E096C"/>
    <w:rsid w:val="003A2C5C"/>
    <w:rsid w:val="003B16CC"/>
    <w:rsid w:val="003F7715"/>
    <w:rsid w:val="004B2182"/>
    <w:rsid w:val="004C38D8"/>
    <w:rsid w:val="00524672"/>
    <w:rsid w:val="00553B2B"/>
    <w:rsid w:val="0058615C"/>
    <w:rsid w:val="005F4579"/>
    <w:rsid w:val="006719A6"/>
    <w:rsid w:val="00701C44"/>
    <w:rsid w:val="0086066C"/>
    <w:rsid w:val="00A270C9"/>
    <w:rsid w:val="00B96082"/>
    <w:rsid w:val="00BD3113"/>
    <w:rsid w:val="00C02900"/>
    <w:rsid w:val="00C27039"/>
    <w:rsid w:val="00C368B2"/>
    <w:rsid w:val="00C63D8B"/>
    <w:rsid w:val="00C755F9"/>
    <w:rsid w:val="00E71F07"/>
    <w:rsid w:val="00F1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8C58"/>
  <w15:chartTrackingRefBased/>
  <w15:docId w15:val="{4F1918CE-0F8E-4C42-8FCE-D490BD0B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Garita</dc:creator>
  <cp:keywords/>
  <dc:description/>
  <cp:lastModifiedBy>Microsoft Office User</cp:lastModifiedBy>
  <cp:revision>14</cp:revision>
  <cp:lastPrinted>2021-07-02T01:24:00Z</cp:lastPrinted>
  <dcterms:created xsi:type="dcterms:W3CDTF">2021-06-29T23:40:00Z</dcterms:created>
  <dcterms:modified xsi:type="dcterms:W3CDTF">2021-07-14T00:52:00Z</dcterms:modified>
</cp:coreProperties>
</file>