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2390" w14:textId="2FB92F0C" w:rsidR="00834180" w:rsidRPr="00712A17" w:rsidRDefault="004C698E" w:rsidP="004C698E">
      <w:pPr>
        <w:rPr>
          <w:b/>
          <w:lang w:val="es-ES"/>
        </w:rPr>
      </w:pPr>
      <w:r w:rsidRPr="00712A17">
        <w:rPr>
          <w:b/>
          <w:lang w:val="es-ES"/>
        </w:rPr>
        <w:t xml:space="preserve">El Estilo de Crianza Determina la Calidad de Vida de los Hijos </w:t>
      </w:r>
      <w:r w:rsidR="00630E0E" w:rsidRPr="00712A17">
        <w:rPr>
          <w:b/>
          <w:lang w:val="es-ES"/>
        </w:rPr>
        <w:t>(Tercera parte</w:t>
      </w:r>
      <w:r w:rsidR="00F12907" w:rsidRPr="00712A17">
        <w:rPr>
          <w:b/>
          <w:lang w:val="es-ES"/>
        </w:rPr>
        <w:t>)</w:t>
      </w:r>
    </w:p>
    <w:p w14:paraId="49811A5D" w14:textId="77777777" w:rsidR="00F12907" w:rsidRPr="00712A17" w:rsidRDefault="006628AC" w:rsidP="00F12907">
      <w:pPr>
        <w:rPr>
          <w:rFonts w:ascii="Times New Roman" w:hAnsi="Times New Roman" w:cs="Times New Roman"/>
          <w:lang w:val="es-ES"/>
        </w:rPr>
      </w:pPr>
      <w:r w:rsidRPr="00712A17">
        <w:rPr>
          <w:rFonts w:ascii="Times New Roman" w:hAnsi="Times New Roman" w:cs="Times New Roman"/>
          <w:lang w:val="es-ES"/>
        </w:rPr>
        <w:t>“No tengo mayor gozo que éste: oír que mis hijos andan en la verdad</w:t>
      </w:r>
      <w:r w:rsidR="00F12907" w:rsidRPr="00712A17">
        <w:rPr>
          <w:rFonts w:ascii="Times New Roman" w:hAnsi="Times New Roman" w:cs="Times New Roman"/>
          <w:lang w:val="es-ES"/>
        </w:rPr>
        <w:t>” 3 Juan 1:4</w:t>
      </w:r>
    </w:p>
    <w:p w14:paraId="17DAC4C7" w14:textId="6EF85FD3" w:rsidR="00C9624E" w:rsidRPr="00712A17" w:rsidRDefault="00C9624E" w:rsidP="00F12907">
      <w:pPr>
        <w:rPr>
          <w:rFonts w:ascii="Times New Roman" w:hAnsi="Times New Roman" w:cs="Times New Roman"/>
          <w:lang w:val="es-ES"/>
        </w:rPr>
      </w:pPr>
      <w:r w:rsidRPr="00712A17">
        <w:rPr>
          <w:rFonts w:ascii="Times New Roman" w:hAnsi="Times New Roman" w:cs="Times New Roman"/>
          <w:lang w:val="es-ES"/>
        </w:rPr>
        <w:t>“El que detiene el castigo aborrece a su hijo, pero el que lo ama se esmera en corregirlo”.</w:t>
      </w:r>
      <w:r w:rsidR="00F12907" w:rsidRPr="00712A17">
        <w:rPr>
          <w:rFonts w:ascii="Times New Roman" w:hAnsi="Times New Roman" w:cs="Times New Roman"/>
          <w:lang w:val="es-ES"/>
        </w:rPr>
        <w:t xml:space="preserve"> Proverbios 13:24</w:t>
      </w:r>
    </w:p>
    <w:p w14:paraId="0EA2DE24" w14:textId="63CA82A1" w:rsidR="008906AA" w:rsidRPr="00712A17" w:rsidRDefault="006628AC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sz w:val="24"/>
          <w:szCs w:val="24"/>
          <w:lang w:val="es-ES"/>
        </w:rPr>
        <w:t>Aunque nadie nos enseñe a ser padres, s</w:t>
      </w:r>
      <w:r w:rsidR="00F12907" w:rsidRPr="00712A17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podemos aprender un estilo 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de crianza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F1290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permita 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>desarrollar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hijos sanos</w:t>
      </w:r>
      <w:r w:rsidR="00F1290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>que despliegue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todo su potencial</w:t>
      </w:r>
      <w:r w:rsidR="00F1290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lleve </w:t>
      </w:r>
      <w:r w:rsidR="008906A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a nuestros hijos 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una vida exitosa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en este tiempo tan complejo</w:t>
      </w:r>
      <w:r w:rsidR="008906AA" w:rsidRPr="00712A1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17E5F9F" w14:textId="09A15D85" w:rsidR="008906AA" w:rsidRPr="00712A17" w:rsidRDefault="008906AA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628AC" w:rsidRPr="00712A17">
        <w:rPr>
          <w:rFonts w:ascii="Times New Roman" w:hAnsi="Times New Roman" w:cs="Times New Roman"/>
          <w:sz w:val="24"/>
          <w:szCs w:val="24"/>
          <w:lang w:val="es-ES"/>
        </w:rPr>
        <w:t>n esta tercera entrega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>sta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150DBB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mos hablando de un estilo de crianza denominado </w:t>
      </w:r>
      <w:r w:rsidR="00150DBB"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>democrático</w:t>
      </w:r>
      <w:r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Este</w:t>
      </w:r>
      <w:r w:rsidR="00150DB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se caracteriza por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poner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a los hijos</w:t>
      </w:r>
      <w:r w:rsidR="00150DB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í</w:t>
      </w:r>
      <w:r w:rsidR="00150DB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mites claros y espec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í</w:t>
      </w:r>
      <w:r w:rsidR="00150DB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ficos conforme a 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r w:rsidR="00150DB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edad de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cada uno</w:t>
      </w:r>
      <w:r w:rsidR="004E227D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, se respeta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su</w:t>
      </w:r>
      <w:r w:rsidR="004E227D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independencia y se fomenta el desarrollo emocional</w:t>
      </w:r>
      <w:r w:rsidR="00712A17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4E227D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pues e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stablece</w:t>
      </w:r>
      <w:r w:rsidR="00712A17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r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normas disciplinarias justas</w:t>
      </w:r>
      <w:r w:rsidR="005B25C4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unida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s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r w:rsidR="005656E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una actitud amorosa y cálida</w:t>
      </w:r>
      <w:r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5656EA" w:rsidRPr="00712A17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656E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ayuda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>rá</w:t>
      </w:r>
      <w:r w:rsidR="005656E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a ver las consecuencias de sus errores, 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ya que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>en este modelo los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padres le explican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a sus hijos 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>lo que espera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de ellos,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>tratan de enseñarles en cada situación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lo cual</w:t>
      </w:r>
      <w:r w:rsidR="005B25C4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624E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les permite</w:t>
      </w:r>
      <w:r w:rsidR="00C9624E"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aprender y tomar decisiones sobre el camino adecuado a seguir. </w:t>
      </w:r>
      <w:r w:rsidR="005656E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5B8BCBB" w14:textId="190B1BBD" w:rsidR="008906AA" w:rsidRPr="00712A17" w:rsidRDefault="00712A17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forma de dirigir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de estos padres 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C9624E"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>tomando en cuenta los sentimientos de los hijos</w:t>
      </w:r>
      <w:r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>N</w:t>
      </w:r>
      <w:r w:rsidR="00C9624E"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>o están orientados a controlar ni mandar como fin único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, son </w:t>
      </w:r>
      <w:r w:rsidR="00C9624E" w:rsidRPr="00712A17">
        <w:rPr>
          <w:rFonts w:ascii="Times New Roman" w:hAnsi="Times New Roman" w:cs="Times New Roman"/>
          <w:b/>
          <w:bCs/>
          <w:sz w:val="24"/>
          <w:szCs w:val="24"/>
          <w:lang w:val="es-ES"/>
        </w:rPr>
        <w:t>padres seguros de su autoridad, la ejercen con paciencia y claridad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, a diferencia de los padres autoritarios, que son inseguros, y ejercen el control mediante amenazas, gritos y castigos, pues siempre </w:t>
      </w:r>
      <w:r w:rsidR="0052219F" w:rsidRPr="00712A17">
        <w:rPr>
          <w:rFonts w:ascii="Times New Roman" w:hAnsi="Times New Roman" w:cs="Times New Roman"/>
          <w:sz w:val="24"/>
          <w:szCs w:val="24"/>
          <w:lang w:val="es-ES"/>
        </w:rPr>
        <w:t>necesitan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tener el control</w:t>
      </w:r>
      <w:r w:rsidR="0052219F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A3270BF" w14:textId="00ACCF2A" w:rsidR="008906AA" w:rsidRPr="00712A17" w:rsidRDefault="00712A17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os hijos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on los padres democráticos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se sienten apoyados y aceptados, con confianza de comunicar sus necesidades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</w:t>
      </w:r>
      <w:r w:rsidR="000D377B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sus 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>problemas</w:t>
      </w: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8906AA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</w:t>
      </w:r>
      <w:r w:rsidR="0052219F" w:rsidRPr="00712A1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asumir sus responsabilidades, </w:t>
      </w:r>
      <w:r w:rsidR="0052219F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ejemplo, </w:t>
      </w:r>
      <w:r w:rsidR="0052219F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recoger sus juguetes después de jugar, ordenar sus cosas, etc. </w:t>
      </w:r>
    </w:p>
    <w:p w14:paraId="623C6335" w14:textId="1E7DF1B4" w:rsidR="000D377B" w:rsidRPr="00712A17" w:rsidRDefault="008906AA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bCs/>
          <w:sz w:val="24"/>
          <w:szCs w:val="24"/>
          <w:lang w:val="es-ES"/>
        </w:rPr>
        <w:t>Los padres democráticos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219F" w:rsidRPr="00712A17">
        <w:rPr>
          <w:rFonts w:ascii="Times New Roman" w:hAnsi="Times New Roman" w:cs="Times New Roman"/>
          <w:sz w:val="24"/>
          <w:szCs w:val="24"/>
          <w:lang w:val="es-ES"/>
        </w:rPr>
        <w:t>no sobreprotegen a sus hijos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>liber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>arlos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12A17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miedos sin sentido, </w:t>
      </w:r>
      <w:r w:rsidR="000D377B" w:rsidRPr="00712A17">
        <w:rPr>
          <w:rFonts w:ascii="Times New Roman" w:hAnsi="Times New Roman" w:cs="Times New Roman"/>
          <w:sz w:val="24"/>
          <w:szCs w:val="24"/>
          <w:lang w:val="es-ES"/>
        </w:rPr>
        <w:t>esto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les </w:t>
      </w:r>
      <w:r w:rsidR="00712A17">
        <w:rPr>
          <w:rFonts w:ascii="Times New Roman" w:hAnsi="Times New Roman" w:cs="Times New Roman"/>
          <w:sz w:val="24"/>
          <w:szCs w:val="24"/>
          <w:lang w:val="es-ES"/>
        </w:rPr>
        <w:t>permite tener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seguridad, firmeza y confianza personal, desarrolla</w:t>
      </w:r>
      <w:r w:rsidR="000D377B" w:rsidRPr="00712A1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una autoestima adecuada que los lleva a ser maduros, alegres, optimistas</w:t>
      </w:r>
      <w:r w:rsidR="00712A17">
        <w:rPr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enfrentan los problemas con firmeza, por otro 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>lado,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son amigables, sociables, se relacionan bien con sus iguales, </w:t>
      </w:r>
      <w:r w:rsidR="000D377B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son 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>cariñosos</w:t>
      </w:r>
      <w:r w:rsidR="000D377B" w:rsidRPr="00712A1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independientes, </w:t>
      </w:r>
      <w:r w:rsidR="00712A17" w:rsidRPr="00712A17">
        <w:rPr>
          <w:rFonts w:ascii="Times New Roman" w:hAnsi="Times New Roman" w:cs="Times New Roman"/>
          <w:sz w:val="24"/>
          <w:szCs w:val="24"/>
          <w:lang w:val="es-ES"/>
        </w:rPr>
        <w:t>competentes y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hábiles en las relaciones sociales</w:t>
      </w:r>
      <w:r w:rsidR="000D377B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D12E8BC" w14:textId="3062F3D4" w:rsidR="000D377B" w:rsidRPr="00712A17" w:rsidRDefault="000D377B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7D1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33B82"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or lo general </w:t>
      </w:r>
      <w:r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los hijos de los padres que tienen el estilo de </w:t>
      </w:r>
      <w:r w:rsidR="00712A17" w:rsidRPr="00CE7D1D">
        <w:rPr>
          <w:rFonts w:ascii="Times New Roman" w:hAnsi="Times New Roman" w:cs="Times New Roman"/>
          <w:sz w:val="24"/>
          <w:szCs w:val="24"/>
          <w:lang w:val="es-ES"/>
        </w:rPr>
        <w:t>crianza</w:t>
      </w:r>
      <w:r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E7D1D">
        <w:rPr>
          <w:rFonts w:ascii="Times New Roman" w:hAnsi="Times New Roman" w:cs="Times New Roman"/>
          <w:bCs/>
          <w:sz w:val="24"/>
          <w:szCs w:val="24"/>
          <w:lang w:val="es-ES"/>
        </w:rPr>
        <w:t>democrático</w:t>
      </w:r>
      <w:r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3B82" w:rsidRPr="00CE7D1D">
        <w:rPr>
          <w:rFonts w:ascii="Times New Roman" w:hAnsi="Times New Roman" w:cs="Times New Roman"/>
          <w:sz w:val="24"/>
          <w:szCs w:val="24"/>
          <w:lang w:val="es-ES"/>
        </w:rPr>
        <w:t>maneja</w:t>
      </w:r>
      <w:r w:rsidRPr="00CE7D1D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33B82"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712A17"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 mejor bienestar en sus relaciones personales, </w:t>
      </w:r>
      <w:r w:rsidR="00CE7D1D" w:rsidRPr="00CE7D1D">
        <w:rPr>
          <w:rFonts w:ascii="Times New Roman" w:hAnsi="Times New Roman" w:cs="Times New Roman"/>
          <w:sz w:val="24"/>
          <w:szCs w:val="24"/>
          <w:lang w:val="es-ES"/>
        </w:rPr>
        <w:t>manejo de emociones y tomas de decisiones,</w:t>
      </w:r>
      <w:r w:rsidR="00333B82" w:rsidRPr="00CE7D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>aprenden m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333B82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s rápido y </w:t>
      </w:r>
      <w:r w:rsidR="00C7570A" w:rsidRPr="00712A17">
        <w:rPr>
          <w:rFonts w:ascii="Times New Roman" w:hAnsi="Times New Roman" w:cs="Times New Roman"/>
          <w:sz w:val="24"/>
          <w:szCs w:val="24"/>
          <w:lang w:val="es-ES"/>
        </w:rPr>
        <w:t>logran desarrollar rasgos de liderazgo pues saben relacionarse con éxito. Les gusta conocer más de Dios y son adultos más sanos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861EA45" w14:textId="418D4C28" w:rsidR="000D377B" w:rsidRPr="00712A17" w:rsidRDefault="000D377B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7D1D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C7570A" w:rsidRPr="00CE7D1D">
        <w:rPr>
          <w:rFonts w:ascii="Times New Roman" w:hAnsi="Times New Roman" w:cs="Times New Roman"/>
          <w:b/>
          <w:bCs/>
          <w:sz w:val="24"/>
          <w:szCs w:val="24"/>
          <w:lang w:val="es-ES"/>
        </w:rPr>
        <w:t>sto nos indica que el estilo de crianza de los padres, repercute directamente sobre la vida futura de los hijos</w:t>
      </w:r>
      <w:r w:rsidR="00C7570A" w:rsidRPr="00CE7D1D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C7570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y aunque los</w:t>
      </w:r>
      <w:r w:rsidR="00C9624E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estilos de crianza no suelen encontrarse de manera pura en ninguna familia</w:t>
      </w:r>
      <w:r w:rsidR="00CE7D1D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C7570A" w:rsidRPr="00712A17">
        <w:rPr>
          <w:rFonts w:ascii="Times New Roman" w:hAnsi="Times New Roman" w:cs="Times New Roman"/>
          <w:sz w:val="24"/>
          <w:szCs w:val="24"/>
          <w:lang w:val="es-ES"/>
        </w:rPr>
        <w:t>s importante saber cu</w:t>
      </w:r>
      <w:r w:rsidRPr="00712A17">
        <w:rPr>
          <w:rFonts w:ascii="Times New Roman" w:hAnsi="Times New Roman" w:cs="Times New Roman"/>
          <w:sz w:val="24"/>
          <w:szCs w:val="24"/>
          <w:lang w:val="es-ES"/>
        </w:rPr>
        <w:t>ál</w:t>
      </w:r>
      <w:r w:rsidR="00C7570A"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 es el estilo predominante en tú familia. </w:t>
      </w:r>
    </w:p>
    <w:p w14:paraId="1697247E" w14:textId="77777777" w:rsidR="000D377B" w:rsidRPr="00712A17" w:rsidRDefault="00C7570A" w:rsidP="00150DB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Con la ayuda de Dios puedes hacer los cambios para que tus descendientes, sean sanos y exitosos. </w:t>
      </w:r>
    </w:p>
    <w:p w14:paraId="16E83C80" w14:textId="6F652707" w:rsidR="00C9624E" w:rsidRPr="00712A17" w:rsidRDefault="00C7570A" w:rsidP="00150D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12A17">
        <w:rPr>
          <w:rFonts w:ascii="Times New Roman" w:hAnsi="Times New Roman" w:cs="Times New Roman"/>
          <w:sz w:val="24"/>
          <w:szCs w:val="24"/>
          <w:lang w:val="es-ES"/>
        </w:rPr>
        <w:t xml:space="preserve">Que Dios te ayude en todo lo que emprendas hoy. </w:t>
      </w:r>
    </w:p>
    <w:p w14:paraId="6B947A5A" w14:textId="2F9389DC" w:rsidR="000D377B" w:rsidRPr="00712A17" w:rsidRDefault="000D377B" w:rsidP="000D377B">
      <w:pPr>
        <w:pStyle w:val="NormalWeb"/>
        <w:rPr>
          <w:lang w:val="es-ES"/>
        </w:rPr>
      </w:pPr>
      <w:r w:rsidRPr="00712A17">
        <w:rPr>
          <w:lang w:val="es-ES"/>
        </w:rPr>
        <w:lastRenderedPageBreak/>
        <w:t xml:space="preserve">Descarga este documento en </w:t>
      </w:r>
      <w:proofErr w:type="spellStart"/>
      <w:r w:rsidRPr="00712A17">
        <w:rPr>
          <w:lang w:val="es-ES"/>
        </w:rPr>
        <w:t>pdf</w:t>
      </w:r>
      <w:proofErr w:type="spellEnd"/>
      <w:r w:rsidR="00CE7D1D">
        <w:rPr>
          <w:lang w:val="es-ES"/>
        </w:rPr>
        <w:t xml:space="preserve"> </w:t>
      </w:r>
      <w:r w:rsidR="00CE7D1D" w:rsidRPr="00CE7D1D">
        <w:rPr>
          <w:b/>
          <w:lang w:val="es-ES"/>
        </w:rPr>
        <w:t>aquí</w:t>
      </w:r>
    </w:p>
    <w:p w14:paraId="3A26B38D" w14:textId="77777777" w:rsidR="000D377B" w:rsidRPr="00712A17" w:rsidRDefault="000D377B" w:rsidP="000D377B">
      <w:pPr>
        <w:pStyle w:val="NormalWeb"/>
        <w:rPr>
          <w:lang w:val="es-ES"/>
        </w:rPr>
      </w:pPr>
      <w:r w:rsidRPr="00712A17">
        <w:rPr>
          <w:lang w:val="es-ES"/>
        </w:rPr>
        <w:t>Dr. Miguel e Irene Garita</w:t>
      </w:r>
      <w:bookmarkStart w:id="0" w:name="_GoBack"/>
      <w:bookmarkEnd w:id="0"/>
      <w:r w:rsidRPr="00712A17">
        <w:rPr>
          <w:lang w:val="es-ES"/>
        </w:rPr>
        <w:br/>
        <w:t>Ministerio Cuidado Familiar</w:t>
      </w:r>
      <w:r w:rsidRPr="00712A17">
        <w:rPr>
          <w:lang w:val="es-ES"/>
        </w:rPr>
        <w:br/>
        <w:t>Iglesia del Nazareno, Región Mesoamérica</w:t>
      </w:r>
    </w:p>
    <w:p w14:paraId="531938E8" w14:textId="5D71A359" w:rsidR="00C7570A" w:rsidRPr="00712A17" w:rsidRDefault="00C7570A" w:rsidP="000D377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EF55D0" w14:textId="77777777" w:rsidR="00712A17" w:rsidRPr="00712A17" w:rsidRDefault="00712A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712A17" w:rsidRPr="00712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C"/>
    <w:rsid w:val="000D377B"/>
    <w:rsid w:val="00150DBB"/>
    <w:rsid w:val="00333B82"/>
    <w:rsid w:val="004C698E"/>
    <w:rsid w:val="004E227D"/>
    <w:rsid w:val="0052219F"/>
    <w:rsid w:val="005656EA"/>
    <w:rsid w:val="005B25C4"/>
    <w:rsid w:val="00630E0E"/>
    <w:rsid w:val="006628AC"/>
    <w:rsid w:val="00712A17"/>
    <w:rsid w:val="00834180"/>
    <w:rsid w:val="008906AA"/>
    <w:rsid w:val="00C7570A"/>
    <w:rsid w:val="00C9624E"/>
    <w:rsid w:val="00CE7D1D"/>
    <w:rsid w:val="00F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7F50"/>
  <w15:chartTrackingRefBased/>
  <w15:docId w15:val="{699A2F50-BDB2-49F7-A8DC-28323DE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2219F"/>
  </w:style>
  <w:style w:type="paragraph" w:styleId="NormalWeb">
    <w:name w:val="Normal (Web)"/>
    <w:basedOn w:val="Normal"/>
    <w:uiPriority w:val="99"/>
    <w:semiHidden/>
    <w:unhideWhenUsed/>
    <w:rsid w:val="000D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D37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98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5</cp:revision>
  <dcterms:created xsi:type="dcterms:W3CDTF">2021-07-07T00:39:00Z</dcterms:created>
  <dcterms:modified xsi:type="dcterms:W3CDTF">2021-08-19T00:48:00Z</dcterms:modified>
</cp:coreProperties>
</file>