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0EB7" w14:textId="49A2F15E" w:rsidR="00376932" w:rsidRPr="00EA2D89" w:rsidRDefault="00376932" w:rsidP="00EA2D89">
      <w:pPr>
        <w:rPr>
          <w:b/>
        </w:rPr>
      </w:pPr>
      <w:r w:rsidRPr="00EA2D89">
        <w:rPr>
          <w:b/>
        </w:rPr>
        <w:t>FORMANDO UN CARÁCTER EXITOSO EN LOS HIJOS. SEGUNDA PARTE</w:t>
      </w:r>
    </w:p>
    <w:p w14:paraId="2D303941" w14:textId="179B7E68" w:rsidR="00376932" w:rsidRPr="00EA2D89" w:rsidRDefault="00376932" w:rsidP="00EA2D89">
      <w:r w:rsidRPr="00EA2D89">
        <w:t xml:space="preserve">“Como una ciudad cuya muralla ha sido derribada, es el hombre cuyo espíritu no tiene freno”. </w:t>
      </w:r>
      <w:r w:rsidR="00EA2D89" w:rsidRPr="00EA2D89">
        <w:t>Proverbios 25:28 RVA 2015</w:t>
      </w:r>
    </w:p>
    <w:p w14:paraId="7050DA5D" w14:textId="77777777" w:rsidR="00DD7526" w:rsidRDefault="008C6FAE" w:rsidP="00EA2D89">
      <w:r w:rsidRPr="00EA2D89">
        <w:t>V</w:t>
      </w:r>
      <w:r w:rsidR="00376932" w:rsidRPr="00EA2D89">
        <w:t>ivi</w:t>
      </w:r>
      <w:r w:rsidRPr="00EA2D89">
        <w:t>mos</w:t>
      </w:r>
      <w:r w:rsidR="00376932" w:rsidRPr="00EA2D89">
        <w:t xml:space="preserve"> en una sociedad compleja y dif</w:t>
      </w:r>
      <w:r w:rsidRPr="00EA2D89">
        <w:t>í</w:t>
      </w:r>
      <w:r w:rsidR="00376932" w:rsidRPr="00EA2D89">
        <w:t>cil, donde s</w:t>
      </w:r>
      <w:r w:rsidR="00EA2D89">
        <w:t>ó</w:t>
      </w:r>
      <w:r w:rsidR="00376932" w:rsidRPr="00EA2D89">
        <w:t>lo los m</w:t>
      </w:r>
      <w:r w:rsidRPr="00EA2D89">
        <w:t>á</w:t>
      </w:r>
      <w:r w:rsidR="00376932" w:rsidRPr="00EA2D89">
        <w:t xml:space="preserve">s aptos podrán </w:t>
      </w:r>
      <w:r w:rsidRPr="00EA2D89">
        <w:t>tener éxito</w:t>
      </w:r>
      <w:r w:rsidR="00376932" w:rsidRPr="00EA2D89">
        <w:t xml:space="preserve"> </w:t>
      </w:r>
      <w:r w:rsidRPr="00EA2D89">
        <w:t>y</w:t>
      </w:r>
      <w:r w:rsidR="00376932" w:rsidRPr="00EA2D89">
        <w:t xml:space="preserve"> mejore</w:t>
      </w:r>
      <w:r w:rsidRPr="00EA2D89">
        <w:t>s</w:t>
      </w:r>
      <w:r w:rsidR="00376932" w:rsidRPr="00EA2D89">
        <w:t xml:space="preserve"> oportunidades</w:t>
      </w:r>
      <w:r w:rsidR="00EA2D89">
        <w:t>. Q</w:t>
      </w:r>
      <w:r w:rsidR="00376932" w:rsidRPr="00EA2D89">
        <w:t>uerido padre y madre,</w:t>
      </w:r>
      <w:r w:rsidR="00EA2D89">
        <w:t xml:space="preserve"> </w:t>
      </w:r>
      <w:r w:rsidR="00EA2D89" w:rsidRPr="00EA2D89">
        <w:t xml:space="preserve">como </w:t>
      </w:r>
      <w:r w:rsidR="00EA2D89">
        <w:t>le recomendamos</w:t>
      </w:r>
      <w:r w:rsidR="00EA2D89" w:rsidRPr="00EA2D89">
        <w:t xml:space="preserve"> en la primera parte</w:t>
      </w:r>
      <w:r w:rsidR="00DD7526">
        <w:t xml:space="preserve"> de este artículo</w:t>
      </w:r>
      <w:r w:rsidR="00EA2D89">
        <w:t>,</w:t>
      </w:r>
      <w:r w:rsidR="00376932" w:rsidRPr="00EA2D89">
        <w:t xml:space="preserve"> </w:t>
      </w:r>
      <w:r w:rsidR="00EA2D89">
        <w:t>le recordamos</w:t>
      </w:r>
      <w:r w:rsidR="00DD7526">
        <w:t xml:space="preserve"> que le </w:t>
      </w:r>
      <w:r w:rsidR="00376932" w:rsidRPr="00EA2D89">
        <w:t>ens</w:t>
      </w:r>
      <w:r w:rsidR="00DD7526">
        <w:t>eñe</w:t>
      </w:r>
      <w:r w:rsidR="00376932" w:rsidRPr="00EA2D89">
        <w:t xml:space="preserve"> a </w:t>
      </w:r>
      <w:r w:rsidR="00EA2D89">
        <w:t>s</w:t>
      </w:r>
      <w:r w:rsidR="00376932" w:rsidRPr="00EA2D89">
        <w:t xml:space="preserve">us hijos </w:t>
      </w:r>
      <w:r w:rsidR="00DD7526">
        <w:t>a</w:t>
      </w:r>
      <w:r w:rsidR="00EA2D89">
        <w:t xml:space="preserve"> </w:t>
      </w:r>
      <w:r w:rsidR="00376932" w:rsidRPr="00EA2D89">
        <w:t>se</w:t>
      </w:r>
      <w:r w:rsidR="00DD7526">
        <w:t xml:space="preserve">r </w:t>
      </w:r>
      <w:r w:rsidR="00376932" w:rsidRPr="00EA2D89">
        <w:t>aptos</w:t>
      </w:r>
      <w:r w:rsidR="00DD7526">
        <w:t>.</w:t>
      </w:r>
      <w:r w:rsidR="00EA2D89">
        <w:t xml:space="preserve"> </w:t>
      </w:r>
      <w:r w:rsidR="00DD7526">
        <w:t>S</w:t>
      </w:r>
      <w:r w:rsidR="00EA2D89">
        <w:t xml:space="preserve">abemos que esto </w:t>
      </w:r>
      <w:r w:rsidR="00376932" w:rsidRPr="00EA2D89">
        <w:t xml:space="preserve">no es fácil, pero </w:t>
      </w:r>
      <w:r w:rsidR="00EA2D89">
        <w:t>l</w:t>
      </w:r>
      <w:r w:rsidR="00376932" w:rsidRPr="00EA2D89">
        <w:t>e enseñaremos c</w:t>
      </w:r>
      <w:r w:rsidR="00AD41DD" w:rsidRPr="00EA2D89">
        <w:t>ó</w:t>
      </w:r>
      <w:r w:rsidR="00376932" w:rsidRPr="00EA2D89">
        <w:t>mo es que se estructura la personalidad de ellos</w:t>
      </w:r>
      <w:r w:rsidR="00DD7526">
        <w:t xml:space="preserve"> con el fin de facilitar este trabajo.</w:t>
      </w:r>
    </w:p>
    <w:p w14:paraId="7AEE25CD" w14:textId="2D59FD22" w:rsidR="00A43F54" w:rsidRDefault="00EA2D89" w:rsidP="00EA2D89">
      <w:r>
        <w:t>L</w:t>
      </w:r>
      <w:r w:rsidR="00376932" w:rsidRPr="00EA2D89">
        <w:t>os hijos e hijas</w:t>
      </w:r>
      <w:r>
        <w:t xml:space="preserve"> </w:t>
      </w:r>
      <w:r w:rsidR="00376932" w:rsidRPr="00EA2D89">
        <w:t>van construyendo su personalidad basados en dos cosas</w:t>
      </w:r>
      <w:r>
        <w:t xml:space="preserve">, </w:t>
      </w:r>
      <w:r w:rsidR="00376932" w:rsidRPr="00EA2D89">
        <w:t>la primera</w:t>
      </w:r>
      <w:r w:rsidR="00D96C88" w:rsidRPr="00EA2D89">
        <w:t>,</w:t>
      </w:r>
      <w:r w:rsidR="00376932" w:rsidRPr="00EA2D89">
        <w:t xml:space="preserve"> y creo la m</w:t>
      </w:r>
      <w:r w:rsidR="00D96C88" w:rsidRPr="00EA2D89">
        <w:t>á</w:t>
      </w:r>
      <w:r w:rsidR="00376932" w:rsidRPr="00EA2D89">
        <w:t>s importante, es lo que usted</w:t>
      </w:r>
      <w:r w:rsidR="00D53A98" w:rsidRPr="00EA2D89">
        <w:t xml:space="preserve"> le</w:t>
      </w:r>
      <w:r w:rsidR="00A43F54">
        <w:t>s</w:t>
      </w:r>
      <w:r w:rsidR="00D53A98" w:rsidRPr="00EA2D89">
        <w:t xml:space="preserve"> dice que deben ser</w:t>
      </w:r>
      <w:r w:rsidR="00AD41DD" w:rsidRPr="00EA2D89">
        <w:t xml:space="preserve"> y hacer</w:t>
      </w:r>
      <w:r w:rsidR="00CC5D13" w:rsidRPr="00EA2D89">
        <w:t>.</w:t>
      </w:r>
      <w:r w:rsidR="00D53A98" w:rsidRPr="00EA2D89">
        <w:t xml:space="preserve"> </w:t>
      </w:r>
    </w:p>
    <w:p w14:paraId="37AA5839" w14:textId="5B8EA97B" w:rsidR="00EA2D89" w:rsidRDefault="00D53A98" w:rsidP="00EA2D89">
      <w:r w:rsidRPr="00EA2D89">
        <w:t>Muchos padres constantemente están dici</w:t>
      </w:r>
      <w:r w:rsidR="00EA2D89">
        <w:t>é</w:t>
      </w:r>
      <w:r w:rsidRPr="00EA2D89">
        <w:t>ndo</w:t>
      </w:r>
      <w:r w:rsidR="00EA2D89">
        <w:t>le</w:t>
      </w:r>
      <w:r w:rsidRPr="00EA2D89">
        <w:t xml:space="preserve"> a </w:t>
      </w:r>
      <w:r w:rsidR="00EA2D89">
        <w:t>sus</w:t>
      </w:r>
      <w:r w:rsidRPr="00EA2D89">
        <w:t xml:space="preserve"> hijos</w:t>
      </w:r>
      <w:r w:rsidR="00A43F54">
        <w:t xml:space="preserve"> </w:t>
      </w:r>
      <w:r w:rsidR="00D96C88" w:rsidRPr="00EA2D89">
        <w:t>“</w:t>
      </w:r>
      <w:r w:rsidR="00A43F54">
        <w:t>s</w:t>
      </w:r>
      <w:r w:rsidR="00D96C88" w:rsidRPr="00EA2D89">
        <w:t>ean sinceros</w:t>
      </w:r>
      <w:r w:rsidR="00EA2D89">
        <w:t>”</w:t>
      </w:r>
      <w:r w:rsidR="00A43F54">
        <w:t>,</w:t>
      </w:r>
      <w:r w:rsidR="00D96C88" w:rsidRPr="00EA2D89">
        <w:t xml:space="preserve"> </w:t>
      </w:r>
      <w:r w:rsidR="00EA2D89">
        <w:t>pero</w:t>
      </w:r>
      <w:r w:rsidRPr="00EA2D89">
        <w:t xml:space="preserve"> </w:t>
      </w:r>
      <w:r w:rsidR="00A43F54">
        <w:t xml:space="preserve">ellos </w:t>
      </w:r>
      <w:r w:rsidR="00D96C88" w:rsidRPr="00EA2D89">
        <w:t xml:space="preserve">mienten, </w:t>
      </w:r>
      <w:r w:rsidR="00A43F54">
        <w:t xml:space="preserve">les dicen, </w:t>
      </w:r>
      <w:r w:rsidR="00EA2D89">
        <w:t>“</w:t>
      </w:r>
      <w:r w:rsidR="00D96C88" w:rsidRPr="00EA2D89">
        <w:t>sean valientes</w:t>
      </w:r>
      <w:r w:rsidR="00EA2D89">
        <w:t>”</w:t>
      </w:r>
      <w:r w:rsidR="00DD7526">
        <w:t>,</w:t>
      </w:r>
      <w:r w:rsidR="00D96C88" w:rsidRPr="00EA2D89">
        <w:t xml:space="preserve"> </w:t>
      </w:r>
      <w:r w:rsidR="00EA2D89">
        <w:t>pero</w:t>
      </w:r>
      <w:r w:rsidR="00D96C88" w:rsidRPr="00EA2D89">
        <w:t xml:space="preserve"> </w:t>
      </w:r>
      <w:r w:rsidR="00EA2D89">
        <w:t xml:space="preserve">ellos demuestran </w:t>
      </w:r>
      <w:r w:rsidR="00D96C88" w:rsidRPr="00EA2D89">
        <w:t>miedo</w:t>
      </w:r>
      <w:r w:rsidR="00A43F54">
        <w:t xml:space="preserve"> constante. </w:t>
      </w:r>
      <w:r w:rsidR="00DD7526">
        <w:t>L</w:t>
      </w:r>
      <w:r w:rsidR="00A43F54">
        <w:t xml:space="preserve">es dicen </w:t>
      </w:r>
      <w:r w:rsidR="00EA2D89">
        <w:t>“</w:t>
      </w:r>
      <w:r w:rsidR="00D96C88" w:rsidRPr="00EA2D89">
        <w:t>tenga fe</w:t>
      </w:r>
      <w:r w:rsidR="00EA2D89">
        <w:t>”</w:t>
      </w:r>
      <w:r w:rsidR="00D96C88" w:rsidRPr="00EA2D89">
        <w:t xml:space="preserve">, </w:t>
      </w:r>
      <w:r w:rsidR="00EA2D89">
        <w:t>pero ellos</w:t>
      </w:r>
      <w:r w:rsidR="00D96C88" w:rsidRPr="00EA2D89">
        <w:t xml:space="preserve"> no la tiene</w:t>
      </w:r>
      <w:r w:rsidR="00EA2D89">
        <w:t xml:space="preserve">n. </w:t>
      </w:r>
      <w:r w:rsidR="00D96C88" w:rsidRPr="00EA2D89">
        <w:t xml:space="preserve"> </w:t>
      </w:r>
      <w:r w:rsidR="00EA2D89">
        <w:t>A</w:t>
      </w:r>
      <w:r w:rsidR="00D96C88" w:rsidRPr="00EA2D89">
        <w:t>lguien dijo</w:t>
      </w:r>
      <w:r w:rsidR="00EA2D89">
        <w:t>:</w:t>
      </w:r>
      <w:r w:rsidR="00D96C88" w:rsidRPr="00EA2D89">
        <w:t xml:space="preserve"> “</w:t>
      </w:r>
      <w:r w:rsidR="00EA2D89">
        <w:t>L</w:t>
      </w:r>
      <w:r w:rsidR="00D96C88" w:rsidRPr="00EA2D89">
        <w:t>as</w:t>
      </w:r>
      <w:r w:rsidR="00376932" w:rsidRPr="00EA2D89">
        <w:t xml:space="preserve"> palabras</w:t>
      </w:r>
      <w:r w:rsidR="00D96C88" w:rsidRPr="00EA2D89">
        <w:t xml:space="preserve"> de </w:t>
      </w:r>
      <w:r w:rsidR="00EA2D89">
        <w:t>los</w:t>
      </w:r>
      <w:r w:rsidR="00D96C88" w:rsidRPr="00EA2D89">
        <w:t xml:space="preserve"> padres</w:t>
      </w:r>
      <w:r w:rsidR="00CC5D13" w:rsidRPr="00EA2D89">
        <w:t xml:space="preserve"> </w:t>
      </w:r>
      <w:r w:rsidR="00376932" w:rsidRPr="00EA2D89">
        <w:t>ir</w:t>
      </w:r>
      <w:r w:rsidR="00CC5D13" w:rsidRPr="00EA2D89">
        <w:t>á</w:t>
      </w:r>
      <w:r w:rsidR="00376932" w:rsidRPr="00EA2D89">
        <w:t>n con sus hijos</w:t>
      </w:r>
      <w:r w:rsidR="00D96C88" w:rsidRPr="00EA2D89">
        <w:t>”</w:t>
      </w:r>
      <w:r w:rsidR="00DD7526">
        <w:t>. P</w:t>
      </w:r>
      <w:r w:rsidR="00376932" w:rsidRPr="00EA2D89">
        <w:t xml:space="preserve">or esto, </w:t>
      </w:r>
      <w:r w:rsidR="00A43F54">
        <w:t xml:space="preserve">usted </w:t>
      </w:r>
      <w:r w:rsidR="00376932" w:rsidRPr="00EA2D89">
        <w:t>debe cuidar</w:t>
      </w:r>
      <w:r w:rsidR="00A43F54" w:rsidRPr="00A43F54">
        <w:t xml:space="preserve"> </w:t>
      </w:r>
      <w:r w:rsidR="00A43F54" w:rsidRPr="00EA2D89">
        <w:t>siempre</w:t>
      </w:r>
      <w:r w:rsidR="00376932" w:rsidRPr="00EA2D89">
        <w:t xml:space="preserve"> lo que </w:t>
      </w:r>
      <w:r w:rsidR="00A43F54">
        <w:t>habla</w:t>
      </w:r>
      <w:r w:rsidR="00A43F54" w:rsidRPr="00EA2D89">
        <w:t xml:space="preserve"> </w:t>
      </w:r>
      <w:r w:rsidR="00A43F54">
        <w:t xml:space="preserve">y les dice. Los hijos </w:t>
      </w:r>
      <w:r w:rsidR="00376932" w:rsidRPr="00EA2D89">
        <w:t xml:space="preserve">deben </w:t>
      </w:r>
      <w:r w:rsidR="00A43F54">
        <w:t>escuchar</w:t>
      </w:r>
      <w:r w:rsidR="00376932" w:rsidRPr="00EA2D89">
        <w:t xml:space="preserve"> </w:t>
      </w:r>
      <w:r w:rsidR="00A43F54">
        <w:t xml:space="preserve">que usted es </w:t>
      </w:r>
      <w:r w:rsidR="00376932" w:rsidRPr="00EA2D89">
        <w:t xml:space="preserve">positivo, </w:t>
      </w:r>
      <w:r w:rsidR="00A43F54">
        <w:t>que tiene y vive con</w:t>
      </w:r>
      <w:r w:rsidR="00376932" w:rsidRPr="00EA2D89">
        <w:t xml:space="preserve"> </w:t>
      </w:r>
      <w:r w:rsidR="00CC5D13" w:rsidRPr="00EA2D89">
        <w:t xml:space="preserve">fe y </w:t>
      </w:r>
      <w:r w:rsidR="00376932" w:rsidRPr="00EA2D89">
        <w:t>esperanza,</w:t>
      </w:r>
      <w:r w:rsidR="00A43F54">
        <w:t xml:space="preserve"> </w:t>
      </w:r>
      <w:r w:rsidR="00DD7526">
        <w:t xml:space="preserve">y </w:t>
      </w:r>
      <w:r w:rsidR="00A43F54">
        <w:t>que es</w:t>
      </w:r>
      <w:r w:rsidR="00376932" w:rsidRPr="00EA2D89">
        <w:t xml:space="preserve"> optimista</w:t>
      </w:r>
      <w:r w:rsidR="00DD7526">
        <w:t xml:space="preserve"> </w:t>
      </w:r>
      <w:r w:rsidR="00376932" w:rsidRPr="00EA2D89">
        <w:t>a</w:t>
      </w:r>
      <w:r w:rsidR="00CC5D13" w:rsidRPr="00EA2D89">
        <w:t>ú</w:t>
      </w:r>
      <w:r w:rsidR="00376932" w:rsidRPr="00EA2D89">
        <w:t>n ante las dificultades de la vida</w:t>
      </w:r>
      <w:r w:rsidR="00EA2D89">
        <w:t xml:space="preserve">. </w:t>
      </w:r>
    </w:p>
    <w:p w14:paraId="6FF8811A" w14:textId="1047C3CF" w:rsidR="00A43F54" w:rsidRDefault="00A43F54" w:rsidP="00EA2D89">
      <w:r>
        <w:t xml:space="preserve">Muchas padres </w:t>
      </w:r>
      <w:r w:rsidRPr="00EA2D89">
        <w:t xml:space="preserve">dicen una cosa </w:t>
      </w:r>
      <w:r>
        <w:t xml:space="preserve">pero </w:t>
      </w:r>
      <w:r w:rsidRPr="00EA2D89">
        <w:t xml:space="preserve">hacen otra, sus acciones no son coherentes con lo que enseñan, </w:t>
      </w:r>
      <w:r>
        <w:t>esto provoca</w:t>
      </w:r>
      <w:r w:rsidRPr="00EA2D89">
        <w:t xml:space="preserve"> que </w:t>
      </w:r>
      <w:r>
        <w:t>los</w:t>
      </w:r>
      <w:r w:rsidRPr="00EA2D89">
        <w:t xml:space="preserve"> hijos no conf</w:t>
      </w:r>
      <w:r>
        <w:t xml:space="preserve">íen </w:t>
      </w:r>
      <w:r w:rsidRPr="00EA2D89">
        <w:t xml:space="preserve">en ellos, pues </w:t>
      </w:r>
      <w:r>
        <w:t>no</w:t>
      </w:r>
      <w:r w:rsidRPr="00EA2D89">
        <w:t xml:space="preserve"> respaldan sus palabras con</w:t>
      </w:r>
      <w:r>
        <w:t xml:space="preserve"> los </w:t>
      </w:r>
      <w:r w:rsidRPr="00EA2D89">
        <w:t xml:space="preserve"> hechos</w:t>
      </w:r>
      <w:r>
        <w:t>. Esto provoca también</w:t>
      </w:r>
      <w:r w:rsidRPr="00EA2D89">
        <w:t xml:space="preserve"> </w:t>
      </w:r>
      <w:r>
        <w:t xml:space="preserve">en los hijos </w:t>
      </w:r>
      <w:r w:rsidRPr="00EA2D89">
        <w:t>una personalidad temerosa, insegura y débil</w:t>
      </w:r>
      <w:r>
        <w:t>.</w:t>
      </w:r>
    </w:p>
    <w:p w14:paraId="148061EB" w14:textId="6937855B" w:rsidR="00A43F54" w:rsidRDefault="000875EE" w:rsidP="00EA2D89">
      <w:r>
        <w:t>También, algunos</w:t>
      </w:r>
      <w:r w:rsidR="00376932" w:rsidRPr="00EA2D89">
        <w:t xml:space="preserve"> padres</w:t>
      </w:r>
      <w:r w:rsidR="00A43F54">
        <w:t xml:space="preserve"> están </w:t>
      </w:r>
      <w:r w:rsidR="00EA2D89">
        <w:t>constantemente</w:t>
      </w:r>
      <w:r w:rsidR="00376932" w:rsidRPr="00EA2D89">
        <w:t xml:space="preserve"> quejándose</w:t>
      </w:r>
      <w:r w:rsidR="00D53A98" w:rsidRPr="00EA2D89">
        <w:t xml:space="preserve"> de todo</w:t>
      </w:r>
      <w:r w:rsidR="00376932" w:rsidRPr="00EA2D89">
        <w:t xml:space="preserve">, </w:t>
      </w:r>
      <w:r w:rsidR="00D53A98" w:rsidRPr="00EA2D89">
        <w:t xml:space="preserve">o </w:t>
      </w:r>
      <w:r>
        <w:t xml:space="preserve">hablando con </w:t>
      </w:r>
      <w:r w:rsidR="00376932" w:rsidRPr="00EA2D89">
        <w:t>enoj</w:t>
      </w:r>
      <w:r>
        <w:t>o</w:t>
      </w:r>
      <w:r w:rsidR="00376932" w:rsidRPr="00EA2D89">
        <w:t xml:space="preserve"> </w:t>
      </w:r>
      <w:r w:rsidR="00EA2D89">
        <w:t>y</w:t>
      </w:r>
      <w:r w:rsidR="00376932" w:rsidRPr="00EA2D89">
        <w:t xml:space="preserve"> frustra</w:t>
      </w:r>
      <w:r>
        <w:t>ción</w:t>
      </w:r>
      <w:r w:rsidR="00CC5D13" w:rsidRPr="00EA2D89">
        <w:t xml:space="preserve">, o </w:t>
      </w:r>
      <w:r w:rsidR="00D53A98" w:rsidRPr="00EA2D89">
        <w:t>hablan</w:t>
      </w:r>
      <w:r>
        <w:t>do</w:t>
      </w:r>
      <w:r w:rsidR="00D53A98" w:rsidRPr="00EA2D89">
        <w:t xml:space="preserve"> </w:t>
      </w:r>
      <w:r w:rsidR="00CC5D13" w:rsidRPr="00EA2D89">
        <w:t>de sus miedos</w:t>
      </w:r>
      <w:r w:rsidR="00EA2D89">
        <w:t xml:space="preserve">, </w:t>
      </w:r>
      <w:r w:rsidR="00CC5D13" w:rsidRPr="00EA2D89">
        <w:t>enfermedades</w:t>
      </w:r>
      <w:r w:rsidR="00EA2D89">
        <w:t xml:space="preserve"> y </w:t>
      </w:r>
      <w:r w:rsidR="00CC5D13" w:rsidRPr="00EA2D89">
        <w:t>luchas sin esperanza</w:t>
      </w:r>
      <w:r w:rsidR="00A43F54">
        <w:t xml:space="preserve"> </w:t>
      </w:r>
      <w:r>
        <w:t>¡</w:t>
      </w:r>
      <w:r w:rsidR="00A43F54">
        <w:t>Q</w:t>
      </w:r>
      <w:r w:rsidR="00CC5D13" w:rsidRPr="00EA2D89">
        <w:t>u</w:t>
      </w:r>
      <w:r w:rsidR="00A43F54">
        <w:t>é</w:t>
      </w:r>
      <w:r w:rsidR="00CC5D13" w:rsidRPr="00EA2D89">
        <w:t xml:space="preserve"> triste vivir con padres cuyo</w:t>
      </w:r>
      <w:r w:rsidR="00A43F54">
        <w:t>s</w:t>
      </w:r>
      <w:r w:rsidR="00CC5D13" w:rsidRPr="00EA2D89">
        <w:t xml:space="preserve"> mensaje</w:t>
      </w:r>
      <w:r w:rsidR="00A43F54">
        <w:t>s</w:t>
      </w:r>
      <w:r w:rsidR="00CC5D13" w:rsidRPr="00EA2D89">
        <w:t xml:space="preserve"> son de este tipo</w:t>
      </w:r>
      <w:r w:rsidR="00DD7526">
        <w:t>!</w:t>
      </w:r>
    </w:p>
    <w:p w14:paraId="2E565706" w14:textId="28690C25" w:rsidR="008C6FAE" w:rsidRPr="00EA2D89" w:rsidRDefault="004E3B6C" w:rsidP="00EA2D89">
      <w:r w:rsidRPr="00EA2D89">
        <w:t>La s</w:t>
      </w:r>
      <w:r w:rsidR="00D53A98" w:rsidRPr="00EA2D89">
        <w:t>egund</w:t>
      </w:r>
      <w:r w:rsidRPr="00EA2D89">
        <w:t>a</w:t>
      </w:r>
      <w:r w:rsidR="00DD7526">
        <w:t xml:space="preserve"> </w:t>
      </w:r>
      <w:r w:rsidR="00B64047" w:rsidRPr="00B64047">
        <w:t>cosa</w:t>
      </w:r>
      <w:r w:rsidR="00DD7526">
        <w:t xml:space="preserve"> sobre la cuál los </w:t>
      </w:r>
      <w:r w:rsidR="00DD7526" w:rsidRPr="00EA2D89">
        <w:t>hijos e hijas</w:t>
      </w:r>
      <w:r w:rsidR="00DD7526">
        <w:t xml:space="preserve"> </w:t>
      </w:r>
      <w:r w:rsidR="00DD7526" w:rsidRPr="00EA2D89">
        <w:t>van construyendo su personalidad</w:t>
      </w:r>
      <w:r w:rsidR="00DD7526">
        <w:t xml:space="preserve"> e</w:t>
      </w:r>
      <w:r w:rsidR="00D53A98" w:rsidRPr="00EA2D89">
        <w:t xml:space="preserve">s </w:t>
      </w:r>
      <w:r w:rsidR="00B64047">
        <w:t xml:space="preserve">basados en el ejemplo de sus padres, ellos </w:t>
      </w:r>
      <w:r w:rsidR="00D53A98" w:rsidRPr="00EA2D89">
        <w:t xml:space="preserve">son </w:t>
      </w:r>
      <w:r w:rsidR="00B64047">
        <w:t>su</w:t>
      </w:r>
      <w:r w:rsidR="00D53A98" w:rsidRPr="00EA2D89">
        <w:t xml:space="preserve"> modelo de conducta</w:t>
      </w:r>
      <w:r w:rsidR="00B64047">
        <w:t>. C</w:t>
      </w:r>
      <w:r w:rsidRPr="00EA2D89">
        <w:t>opian</w:t>
      </w:r>
      <w:r w:rsidR="00D53A98" w:rsidRPr="00EA2D89">
        <w:t xml:space="preserve"> </w:t>
      </w:r>
      <w:r w:rsidR="00B64047">
        <w:t>su</w:t>
      </w:r>
      <w:r w:rsidR="00D53A98" w:rsidRPr="00EA2D89">
        <w:t xml:space="preserve"> manera de hablar, </w:t>
      </w:r>
      <w:r w:rsidR="00B64047">
        <w:t xml:space="preserve">de </w:t>
      </w:r>
      <w:r w:rsidR="00D53A98" w:rsidRPr="00EA2D89">
        <w:t xml:space="preserve">comportarse, </w:t>
      </w:r>
      <w:r w:rsidR="00B64047">
        <w:t xml:space="preserve">de </w:t>
      </w:r>
      <w:r w:rsidR="00D53A98" w:rsidRPr="00EA2D89">
        <w:t xml:space="preserve">pensar, </w:t>
      </w:r>
      <w:r w:rsidRPr="00EA2D89">
        <w:t xml:space="preserve">y </w:t>
      </w:r>
      <w:r w:rsidR="00B64047">
        <w:t xml:space="preserve">de </w:t>
      </w:r>
      <w:r w:rsidRPr="00EA2D89">
        <w:t>c</w:t>
      </w:r>
      <w:r w:rsidR="00B64047">
        <w:t>ó</w:t>
      </w:r>
      <w:r w:rsidRPr="00EA2D89">
        <w:t>mo enfrenta</w:t>
      </w:r>
      <w:r w:rsidR="001152AA" w:rsidRPr="00EA2D89">
        <w:t>n</w:t>
      </w:r>
      <w:r w:rsidRPr="00EA2D89">
        <w:t xml:space="preserve"> la vida, siendo </w:t>
      </w:r>
      <w:r w:rsidR="00B64047">
        <w:t xml:space="preserve">esto </w:t>
      </w:r>
      <w:r w:rsidRPr="00EA2D89">
        <w:t xml:space="preserve">lo más importante, </w:t>
      </w:r>
      <w:r w:rsidR="00B64047">
        <w:t>pues adquieren un modelo de</w:t>
      </w:r>
      <w:r w:rsidRPr="00EA2D89">
        <w:t xml:space="preserve"> fe, las</w:t>
      </w:r>
      <w:r w:rsidR="00B64047">
        <w:t xml:space="preserve"> que serán sus</w:t>
      </w:r>
      <w:r w:rsidRPr="00EA2D89">
        <w:t xml:space="preserve"> creencias, la forma de </w:t>
      </w:r>
      <w:r w:rsidR="00B64047">
        <w:t xml:space="preserve">cómo </w:t>
      </w:r>
      <w:r w:rsidRPr="00EA2D89">
        <w:t>relacionarse con Dios, y la práctica de la vida cristiana</w:t>
      </w:r>
      <w:r w:rsidR="00B64047">
        <w:t xml:space="preserve">. </w:t>
      </w:r>
      <w:r w:rsidRPr="00EA2D89">
        <w:t xml:space="preserve"> </w:t>
      </w:r>
      <w:r w:rsidR="00B64047">
        <w:t>S</w:t>
      </w:r>
      <w:r w:rsidRPr="00EA2D89">
        <w:t xml:space="preserve">i </w:t>
      </w:r>
      <w:r w:rsidR="00C961FF" w:rsidRPr="00EA2D89">
        <w:t xml:space="preserve">los </w:t>
      </w:r>
      <w:r w:rsidR="001152AA" w:rsidRPr="00EA2D89">
        <w:t>padres son</w:t>
      </w:r>
      <w:r w:rsidRPr="00EA2D89">
        <w:t xml:space="preserve"> espiritual</w:t>
      </w:r>
      <w:r w:rsidR="001152AA" w:rsidRPr="00EA2D89">
        <w:t>es</w:t>
      </w:r>
      <w:r w:rsidRPr="00EA2D89">
        <w:t xml:space="preserve"> o </w:t>
      </w:r>
      <w:r w:rsidR="00AD41DD" w:rsidRPr="00EA2D89">
        <w:t xml:space="preserve">son solo </w:t>
      </w:r>
      <w:r w:rsidRPr="00EA2D89">
        <w:t>religios</w:t>
      </w:r>
      <w:r w:rsidR="001152AA" w:rsidRPr="00EA2D89">
        <w:t>os</w:t>
      </w:r>
      <w:r w:rsidRPr="00EA2D89">
        <w:t>.</w:t>
      </w:r>
      <w:r w:rsidR="001152AA" w:rsidRPr="00EA2D89">
        <w:t xml:space="preserve"> </w:t>
      </w:r>
      <w:r w:rsidR="00C961FF" w:rsidRPr="00EA2D89">
        <w:t>O c</w:t>
      </w:r>
      <w:r w:rsidR="001152AA" w:rsidRPr="00EA2D89">
        <w:t xml:space="preserve">uando viven </w:t>
      </w:r>
      <w:r w:rsidR="00C961FF" w:rsidRPr="00EA2D89">
        <w:t>l</w:t>
      </w:r>
      <w:r w:rsidR="001152AA" w:rsidRPr="00EA2D89">
        <w:t>a vida cristiana</w:t>
      </w:r>
      <w:r w:rsidR="00C961FF" w:rsidRPr="00EA2D89">
        <w:t xml:space="preserve"> más como una</w:t>
      </w:r>
      <w:r w:rsidR="001152AA" w:rsidRPr="00EA2D89">
        <w:t xml:space="preserve"> costumbre, sin</w:t>
      </w:r>
      <w:r w:rsidR="00C961FF" w:rsidRPr="00EA2D89">
        <w:t xml:space="preserve"> la</w:t>
      </w:r>
      <w:r w:rsidR="001152AA" w:rsidRPr="00EA2D89">
        <w:t xml:space="preserve"> vivenci</w:t>
      </w:r>
      <w:bookmarkStart w:id="0" w:name="_GoBack"/>
      <w:bookmarkEnd w:id="0"/>
      <w:r w:rsidR="001152AA" w:rsidRPr="00EA2D89">
        <w:t xml:space="preserve">a profunda de fe en Cristo, </w:t>
      </w:r>
      <w:r w:rsidR="00C961FF" w:rsidRPr="00EA2D89">
        <w:t xml:space="preserve">también, </w:t>
      </w:r>
      <w:r w:rsidR="001152AA" w:rsidRPr="00EA2D89">
        <w:t>est</w:t>
      </w:r>
      <w:r w:rsidR="00D872C6" w:rsidRPr="00EA2D89">
        <w:t>o</w:t>
      </w:r>
      <w:r w:rsidR="00C961FF" w:rsidRPr="00EA2D89">
        <w:t xml:space="preserve"> l</w:t>
      </w:r>
      <w:r w:rsidR="00D872C6" w:rsidRPr="00EA2D89">
        <w:t>o</w:t>
      </w:r>
      <w:r w:rsidR="00C961FF" w:rsidRPr="00EA2D89">
        <w:t xml:space="preserve"> </w:t>
      </w:r>
      <w:r w:rsidR="001152AA" w:rsidRPr="00EA2D89">
        <w:t>aprenden los hijos sin darse cuenta, y l</w:t>
      </w:r>
      <w:r w:rsidR="00C961FF" w:rsidRPr="00EA2D89">
        <w:t>a</w:t>
      </w:r>
      <w:r w:rsidR="001152AA" w:rsidRPr="00EA2D89">
        <w:t xml:space="preserve"> tienden a repetir cuando adultos. </w:t>
      </w:r>
      <w:r w:rsidR="00C961FF" w:rsidRPr="00EA2D89">
        <w:t>A e</w:t>
      </w:r>
      <w:r w:rsidR="001152AA" w:rsidRPr="00EA2D89">
        <w:t>stos dos elementos, se unen</w:t>
      </w:r>
      <w:r w:rsidR="00C961FF" w:rsidRPr="00EA2D89">
        <w:t>,</w:t>
      </w:r>
      <w:r w:rsidR="001152AA" w:rsidRPr="00EA2D89">
        <w:t xml:space="preserve"> otras experiencias vividas, sean buenas o malas, o experiencias dolorosas, o</w:t>
      </w:r>
      <w:r w:rsidR="00C961FF" w:rsidRPr="00EA2D89">
        <w:t xml:space="preserve"> cuando son</w:t>
      </w:r>
      <w:r w:rsidR="001152AA" w:rsidRPr="00EA2D89">
        <w:t xml:space="preserve"> rechazado</w:t>
      </w:r>
      <w:r w:rsidR="00C961FF" w:rsidRPr="00EA2D89">
        <w:t>s por sus progenitores o</w:t>
      </w:r>
      <w:r w:rsidR="001152AA" w:rsidRPr="00EA2D89">
        <w:t xml:space="preserve"> socialmente, </w:t>
      </w:r>
      <w:r w:rsidR="008C6FAE" w:rsidRPr="00EA2D89">
        <w:t xml:space="preserve">con </w:t>
      </w:r>
      <w:r w:rsidR="00D872C6" w:rsidRPr="00EA2D89">
        <w:t xml:space="preserve">todo </w:t>
      </w:r>
      <w:r w:rsidR="008C6FAE" w:rsidRPr="00EA2D89">
        <w:t>lo anterior,</w:t>
      </w:r>
      <w:r w:rsidR="00C961FF" w:rsidRPr="00EA2D89">
        <w:t xml:space="preserve"> construi</w:t>
      </w:r>
      <w:r w:rsidR="008C6FAE" w:rsidRPr="00EA2D89">
        <w:t>mos</w:t>
      </w:r>
      <w:r w:rsidR="001152AA" w:rsidRPr="00EA2D89">
        <w:t xml:space="preserve"> la personalidad, </w:t>
      </w:r>
      <w:r w:rsidR="008C6FAE" w:rsidRPr="00EA2D89">
        <w:t xml:space="preserve">con </w:t>
      </w:r>
      <w:r w:rsidR="001152AA" w:rsidRPr="00EA2D89">
        <w:t xml:space="preserve">la cual </w:t>
      </w:r>
      <w:r w:rsidR="00C961FF" w:rsidRPr="00EA2D89">
        <w:t xml:space="preserve">nos enfrentamos al mundo, es </w:t>
      </w:r>
      <w:r w:rsidR="008C6FAE" w:rsidRPr="00EA2D89">
        <w:t>el</w:t>
      </w:r>
      <w:r w:rsidR="001152AA" w:rsidRPr="00EA2D89">
        <w:t xml:space="preserve"> vestido que</w:t>
      </w:r>
      <w:r w:rsidR="00C961FF" w:rsidRPr="00EA2D89">
        <w:t xml:space="preserve"> nos ponemos para enfrentar la vida. </w:t>
      </w:r>
      <w:r w:rsidR="008C6FAE" w:rsidRPr="00EA2D89">
        <w:t xml:space="preserve">Y </w:t>
      </w:r>
      <w:r w:rsidR="00C961FF" w:rsidRPr="00EA2D89">
        <w:t>a veces se convierte en nuestr</w:t>
      </w:r>
      <w:r w:rsidR="008C6FAE" w:rsidRPr="00EA2D89">
        <w:t>o</w:t>
      </w:r>
      <w:r w:rsidR="00C961FF" w:rsidRPr="00EA2D89">
        <w:t xml:space="preserve"> carcelero, ya que no tenemos otro, solo cuando le enseñamos a los hijos, que Dios mediante el sacrificio de Cristo en la cruz, puede despojarnos de este, y ponernos uno nuevo, </w:t>
      </w:r>
      <w:r w:rsidR="008C6FAE" w:rsidRPr="00EA2D89">
        <w:t>lo</w:t>
      </w:r>
      <w:r w:rsidR="00C961FF" w:rsidRPr="00EA2D89">
        <w:t xml:space="preserve"> que cambia la forma de enfrentar la vida</w:t>
      </w:r>
      <w:r w:rsidR="008C6FAE" w:rsidRPr="00EA2D89">
        <w:t>.</w:t>
      </w:r>
      <w:r w:rsidR="00C961FF" w:rsidRPr="00EA2D89">
        <w:t xml:space="preserve"> </w:t>
      </w:r>
      <w:r w:rsidR="008C6FAE" w:rsidRPr="00EA2D89">
        <w:t>P</w:t>
      </w:r>
      <w:r w:rsidR="00C961FF" w:rsidRPr="00EA2D89">
        <w:t>adre</w:t>
      </w:r>
      <w:r w:rsidR="008C6FAE" w:rsidRPr="00EA2D89">
        <w:t>s,</w:t>
      </w:r>
      <w:r w:rsidR="00C961FF" w:rsidRPr="00EA2D89">
        <w:t xml:space="preserve"> </w:t>
      </w:r>
      <w:r w:rsidR="008C6FAE" w:rsidRPr="00EA2D89">
        <w:t>son</w:t>
      </w:r>
      <w:r w:rsidR="00C961FF" w:rsidRPr="00EA2D89">
        <w:t xml:space="preserve"> constructor</w:t>
      </w:r>
      <w:r w:rsidR="008C6FAE" w:rsidRPr="00EA2D89">
        <w:t>es</w:t>
      </w:r>
      <w:r w:rsidR="00C961FF" w:rsidRPr="00EA2D89">
        <w:t xml:space="preserve"> de la personalidad de tu</w:t>
      </w:r>
      <w:r w:rsidR="008C6FAE" w:rsidRPr="00EA2D89">
        <w:t>s</w:t>
      </w:r>
      <w:r w:rsidR="00C961FF" w:rsidRPr="00EA2D89">
        <w:t xml:space="preserve"> hijo</w:t>
      </w:r>
      <w:r w:rsidR="008C6FAE" w:rsidRPr="00EA2D89">
        <w:t>s</w:t>
      </w:r>
      <w:r w:rsidR="00C961FF" w:rsidRPr="00EA2D89">
        <w:t>.</w:t>
      </w:r>
      <w:r w:rsidR="008C6FAE" w:rsidRPr="00EA2D89">
        <w:t xml:space="preserve"> Construye bien</w:t>
      </w:r>
      <w:r w:rsidR="00D872C6" w:rsidRPr="00EA2D89">
        <w:t>.</w:t>
      </w:r>
      <w:r w:rsidR="008C6FAE" w:rsidRPr="00EA2D89">
        <w:t xml:space="preserve"> </w:t>
      </w:r>
      <w:r w:rsidR="00D872C6" w:rsidRPr="00EA2D89">
        <w:t>Q</w:t>
      </w:r>
      <w:r w:rsidR="008C6FAE" w:rsidRPr="00EA2D89">
        <w:t xml:space="preserve">ue Dios te ayude en todo lo que emprendas hoy. </w:t>
      </w:r>
    </w:p>
    <w:p w14:paraId="601DDE66" w14:textId="2B9DC919" w:rsidR="00376932" w:rsidRPr="00EA2D89" w:rsidRDefault="008C6FAE" w:rsidP="00EA2D89">
      <w:r w:rsidRPr="00EA2D89">
        <w:t xml:space="preserve">Dr. Miguel e Irene Garita. MINISTERIO CUIDADO FAMILIAR. </w:t>
      </w:r>
      <w:r w:rsidR="001152AA" w:rsidRPr="00EA2D89">
        <w:t xml:space="preserve"> </w:t>
      </w:r>
      <w:r w:rsidR="00D872C6" w:rsidRPr="00EA2D89">
        <w:t>IGLESIA DEL NAZARENO. REGION MESOAMERICA.</w:t>
      </w:r>
      <w:r w:rsidR="004E3B6C" w:rsidRPr="00EA2D89">
        <w:t xml:space="preserve"> </w:t>
      </w:r>
      <w:r w:rsidR="00CC5D13" w:rsidRPr="00EA2D89">
        <w:t xml:space="preserve"> </w:t>
      </w:r>
    </w:p>
    <w:p w14:paraId="5CC77EC8" w14:textId="77777777" w:rsidR="001C1D89" w:rsidRPr="00EA2D89" w:rsidRDefault="001C1D89" w:rsidP="00EA2D89"/>
    <w:sectPr w:rsidR="001C1D89" w:rsidRPr="00EA2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2"/>
    <w:rsid w:val="000875EE"/>
    <w:rsid w:val="001152AA"/>
    <w:rsid w:val="001C1D89"/>
    <w:rsid w:val="00376932"/>
    <w:rsid w:val="004802D9"/>
    <w:rsid w:val="004E3B6C"/>
    <w:rsid w:val="005A2081"/>
    <w:rsid w:val="008C6FAE"/>
    <w:rsid w:val="00A43F54"/>
    <w:rsid w:val="00AD41DD"/>
    <w:rsid w:val="00B40D3E"/>
    <w:rsid w:val="00B64047"/>
    <w:rsid w:val="00C961FF"/>
    <w:rsid w:val="00CC5D13"/>
    <w:rsid w:val="00D53A98"/>
    <w:rsid w:val="00D872C6"/>
    <w:rsid w:val="00D96C88"/>
    <w:rsid w:val="00DD7526"/>
    <w:rsid w:val="00E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3824"/>
  <w15:chartTrackingRefBased/>
  <w15:docId w15:val="{3B392A68-0198-4F17-A280-9793A14B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ll--laquo">
    <w:name w:val="pull--laquo"/>
    <w:basedOn w:val="DefaultParagraphFont"/>
    <w:rsid w:val="00376932"/>
  </w:style>
  <w:style w:type="character" w:customStyle="1" w:styleId="text">
    <w:name w:val="text"/>
    <w:basedOn w:val="DefaultParagraphFont"/>
    <w:rsid w:val="0037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6</cp:revision>
  <dcterms:created xsi:type="dcterms:W3CDTF">2021-07-10T02:57:00Z</dcterms:created>
  <dcterms:modified xsi:type="dcterms:W3CDTF">2021-08-10T01:25:00Z</dcterms:modified>
</cp:coreProperties>
</file>